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5172" w14:textId="77777777" w:rsidR="00401CEA" w:rsidRDefault="00401CEA" w:rsidP="00401CEA">
      <w:r>
        <w:t>CHAPTER X</w:t>
      </w:r>
    </w:p>
    <w:p w14:paraId="2A994840" w14:textId="77777777" w:rsidR="00401CEA" w:rsidRDefault="00401CEA" w:rsidP="00401CEA">
      <w:r>
        <w:t>GOD IN POWER OF BECOMING</w:t>
      </w:r>
    </w:p>
    <w:p w14:paraId="55757DD0" w14:textId="77777777" w:rsidR="00401CEA" w:rsidRDefault="00401CEA" w:rsidP="00401CEA">
      <w:r>
        <w:t>(10. The Yoga of Vibhuti (Divine Manifestation))</w:t>
      </w:r>
    </w:p>
    <w:p w14:paraId="15822103" w14:textId="77777777" w:rsidR="00C236F1" w:rsidRPr="00472727" w:rsidRDefault="00C236F1" w:rsidP="00C236F1">
      <w:pPr>
        <w:pStyle w:val="Heading1"/>
        <w:rPr>
          <w:rFonts w:ascii="Times New Roman" w:hAnsi="Times New Roman" w:cs="Times New Roman"/>
          <w:kern w:val="36"/>
          <w:lang w:bidi="ar-SA"/>
        </w:rPr>
      </w:pPr>
      <w:r w:rsidRPr="00472727">
        <w:rPr>
          <w:kern w:val="36"/>
          <w:cs/>
          <w:lang w:bidi="hi-IN"/>
        </w:rPr>
        <w:t>दशमोऽध्यायः</w:t>
      </w:r>
    </w:p>
    <w:p w14:paraId="3C393207" w14:textId="77777777" w:rsidR="00C236F1" w:rsidRPr="00D47F3D" w:rsidRDefault="00C236F1" w:rsidP="00C236F1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79410A62" w14:textId="77777777" w:rsidR="00C236F1" w:rsidRPr="00D47F3D" w:rsidRDefault="00C236F1" w:rsidP="00C236F1">
      <w:pPr>
        <w:pStyle w:val="nospace"/>
      </w:pPr>
      <w:r w:rsidRPr="00546339">
        <w:rPr>
          <w:cs/>
        </w:rPr>
        <w:t>भूय</w:t>
      </w:r>
      <w:r w:rsidRPr="00D47F3D">
        <w:t xml:space="preserve"> </w:t>
      </w:r>
      <w:r w:rsidRPr="00546339">
        <w:rPr>
          <w:cs/>
        </w:rPr>
        <w:t>एव</w:t>
      </w:r>
      <w:r w:rsidRPr="00D47F3D">
        <w:t xml:space="preserve"> </w:t>
      </w:r>
      <w:r w:rsidRPr="00546339">
        <w:rPr>
          <w:cs/>
        </w:rPr>
        <w:t>महाबाहो</w:t>
      </w:r>
      <w:r w:rsidRPr="00D47F3D">
        <w:t xml:space="preserve"> </w:t>
      </w:r>
      <w:r w:rsidRPr="00546339">
        <w:rPr>
          <w:cs/>
        </w:rPr>
        <w:t>शृणु</w:t>
      </w:r>
      <w:r w:rsidRPr="00D47F3D">
        <w:t xml:space="preserve"> </w:t>
      </w:r>
      <w:r w:rsidRPr="00546339">
        <w:rPr>
          <w:cs/>
        </w:rPr>
        <w:t>मे</w:t>
      </w:r>
      <w:r w:rsidRPr="00D47F3D">
        <w:t xml:space="preserve"> </w:t>
      </w:r>
      <w:r w:rsidRPr="00546339">
        <w:rPr>
          <w:cs/>
        </w:rPr>
        <w:t>परमं</w:t>
      </w:r>
      <w:r w:rsidRPr="00D47F3D">
        <w:t xml:space="preserve"> </w:t>
      </w:r>
      <w:r w:rsidRPr="00546339">
        <w:rPr>
          <w:cs/>
        </w:rPr>
        <w:t>वचः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यत्तेऽहं</w:t>
      </w:r>
      <w:r w:rsidRPr="00D47F3D">
        <w:t xml:space="preserve"> </w:t>
      </w:r>
      <w:r w:rsidRPr="00546339">
        <w:rPr>
          <w:cs/>
        </w:rPr>
        <w:t>प्रीयमाणाय</w:t>
      </w:r>
      <w:r w:rsidRPr="00D47F3D">
        <w:t xml:space="preserve"> </w:t>
      </w:r>
      <w:r w:rsidRPr="00546339">
        <w:rPr>
          <w:cs/>
        </w:rPr>
        <w:t>वक्ष्यामि</w:t>
      </w:r>
      <w:r w:rsidRPr="00D47F3D">
        <w:t xml:space="preserve"> </w:t>
      </w:r>
      <w:r w:rsidRPr="00546339">
        <w:rPr>
          <w:cs/>
        </w:rPr>
        <w:t>हितकाम्यया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१०.</w:t>
      </w:r>
      <w:r w:rsidRPr="00546339">
        <w:rPr>
          <w:cs/>
        </w:rPr>
        <w:t>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4F385B9E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401FACB7" w14:textId="77777777" w:rsidR="00C236F1" w:rsidRPr="007E2546" w:rsidRDefault="00C236F1" w:rsidP="00C236F1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b</w:t>
      </w:r>
      <w:r w:rsidRPr="007E2546">
        <w:rPr>
          <w:rFonts w:hint="eastAsia"/>
        </w:rPr>
        <w:t>ā</w:t>
      </w:r>
      <w:r w:rsidRPr="007E2546">
        <w:t>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̥</w:t>
      </w:r>
      <w:r w:rsidRPr="007E2546">
        <w:t>ṇu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paramaṁ</w:t>
      </w:r>
      <w:proofErr w:type="spellEnd"/>
      <w:r w:rsidRPr="007E2546">
        <w:t xml:space="preserve"> </w:t>
      </w:r>
      <w:proofErr w:type="spellStart"/>
      <w:r w:rsidRPr="007E2546">
        <w:t>vacaḥ</w:t>
      </w:r>
      <w:proofErr w:type="spellEnd"/>
      <w:r w:rsidRPr="007E2546">
        <w:t xml:space="preserve"> | </w:t>
      </w:r>
    </w:p>
    <w:p w14:paraId="1A31CD09" w14:textId="77777777" w:rsidR="00C236F1" w:rsidRPr="007E2546" w:rsidRDefault="00C236F1" w:rsidP="00C236F1">
      <w:pPr>
        <w:pStyle w:val="NoSpace2"/>
      </w:pPr>
      <w:proofErr w:type="spellStart"/>
      <w:r w:rsidRPr="007E2546">
        <w:t>yatt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ī</w:t>
      </w:r>
      <w:r w:rsidRPr="007E2546">
        <w:t>yam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vakṣy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hitak</w:t>
      </w:r>
      <w:r w:rsidRPr="007E2546">
        <w:rPr>
          <w:rFonts w:hint="eastAsia"/>
        </w:rPr>
        <w:t>ā</w:t>
      </w:r>
      <w:r w:rsidRPr="007E2546">
        <w:t>myay</w:t>
      </w:r>
      <w:r w:rsidRPr="007E2546">
        <w:rPr>
          <w:rFonts w:hint="eastAsia"/>
        </w:rPr>
        <w:t>ā</w:t>
      </w:r>
      <w:proofErr w:type="spellEnd"/>
      <w:r w:rsidRPr="007E2546">
        <w:t xml:space="preserve"> || 10.1 || </w:t>
      </w:r>
    </w:p>
    <w:p w14:paraId="0393A2F9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2E131A1" w14:textId="77777777" w:rsidR="00401CEA" w:rsidRPr="00401CEA" w:rsidRDefault="00401CEA" w:rsidP="00401CE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401CE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1. The Blessed Lord said: Again, O mighty-armed, hearken to my</w:t>
      </w:r>
    </w:p>
    <w:p w14:paraId="2439C754" w14:textId="77777777" w:rsidR="00401CEA" w:rsidRPr="00401CEA" w:rsidRDefault="00401CEA" w:rsidP="00401CE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401CE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supreme word, that I will speak to thee from my will for thy soul's</w:t>
      </w:r>
    </w:p>
    <w:p w14:paraId="57A0B330" w14:textId="77777777" w:rsidR="00401CEA" w:rsidRPr="00401CEA" w:rsidRDefault="00401CEA" w:rsidP="00401CEA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401CEA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good, now that thy heart is taking delight in me.</w:t>
      </w:r>
    </w:p>
    <w:p w14:paraId="51DFCF9F" w14:textId="77777777" w:rsidR="00C236F1" w:rsidRDefault="00C236F1" w:rsidP="00C236F1">
      <w:pPr>
        <w:jc w:val="left"/>
      </w:pPr>
    </w:p>
    <w:p w14:paraId="122CE433" w14:textId="77777777" w:rsidR="00C236F1" w:rsidRDefault="00C236F1" w:rsidP="00C236F1">
      <w:pPr>
        <w:jc w:val="left"/>
      </w:pPr>
    </w:p>
    <w:p w14:paraId="5F3B3F68" w14:textId="77777777" w:rsidR="00C236F1" w:rsidRPr="00546339" w:rsidRDefault="00C236F1" w:rsidP="00C236F1">
      <w:pPr>
        <w:jc w:val="left"/>
      </w:pPr>
    </w:p>
    <w:p w14:paraId="7EFC7289" w14:textId="77777777" w:rsidR="00C236F1" w:rsidRPr="00D47F3D" w:rsidRDefault="00C236F1" w:rsidP="00C236F1">
      <w:pPr>
        <w:pStyle w:val="nospace"/>
      </w:pP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मे</w:t>
      </w:r>
      <w:r w:rsidRPr="00D47F3D">
        <w:t xml:space="preserve"> </w:t>
      </w:r>
      <w:r w:rsidRPr="00546339">
        <w:rPr>
          <w:cs/>
        </w:rPr>
        <w:t>विदुः</w:t>
      </w:r>
      <w:r w:rsidRPr="00D47F3D">
        <w:t xml:space="preserve"> </w:t>
      </w:r>
      <w:r w:rsidRPr="00546339">
        <w:rPr>
          <w:cs/>
        </w:rPr>
        <w:t>सुरगणाः</w:t>
      </w:r>
      <w:r w:rsidRPr="00D47F3D">
        <w:t xml:space="preserve"> </w:t>
      </w:r>
      <w:r w:rsidRPr="00546339">
        <w:rPr>
          <w:cs/>
        </w:rPr>
        <w:t>प्रभवं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महर्षयः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अहमादिर्हि</w:t>
      </w:r>
      <w:r w:rsidRPr="00D47F3D">
        <w:t xml:space="preserve"> </w:t>
      </w:r>
      <w:r w:rsidRPr="00546339">
        <w:rPr>
          <w:cs/>
        </w:rPr>
        <w:t>देवानां</w:t>
      </w:r>
      <w:r w:rsidRPr="00D47F3D">
        <w:t xml:space="preserve"> </w:t>
      </w:r>
      <w:r w:rsidRPr="00546339">
        <w:rPr>
          <w:cs/>
        </w:rPr>
        <w:t>महर्षीणां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सर्वशः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१०.</w:t>
      </w:r>
      <w:r w:rsidRPr="00546339">
        <w:rPr>
          <w:cs/>
        </w:rPr>
        <w:t>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5C2F857" w14:textId="77777777" w:rsidR="00C236F1" w:rsidRPr="007E2546" w:rsidRDefault="00C236F1" w:rsidP="00C236F1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viduḥ</w:t>
      </w:r>
      <w:proofErr w:type="spellEnd"/>
      <w:r w:rsidRPr="007E2546">
        <w:t xml:space="preserve"> </w:t>
      </w:r>
      <w:proofErr w:type="spellStart"/>
      <w:r w:rsidRPr="007E2546">
        <w:t>suragaṇ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prabhavaṁ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maharṣayaḥ</w:t>
      </w:r>
      <w:proofErr w:type="spellEnd"/>
      <w:r w:rsidRPr="007E2546">
        <w:t xml:space="preserve"> | </w:t>
      </w:r>
    </w:p>
    <w:p w14:paraId="13BE0424" w14:textId="77777777" w:rsidR="00C236F1" w:rsidRPr="007E2546" w:rsidRDefault="00C236F1" w:rsidP="00C236F1">
      <w:pPr>
        <w:pStyle w:val="NoSpace2"/>
      </w:pPr>
      <w:proofErr w:type="spellStart"/>
      <w:r w:rsidRPr="007E2546">
        <w:t>aham</w:t>
      </w:r>
      <w:r w:rsidRPr="007E2546">
        <w:rPr>
          <w:rFonts w:hint="eastAsia"/>
        </w:rPr>
        <w:t>ā</w:t>
      </w:r>
      <w:r w:rsidRPr="007E2546">
        <w:t>dirhi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maharṣ</w:t>
      </w:r>
      <w:r w:rsidRPr="007E2546">
        <w:rPr>
          <w:rFonts w:hint="eastAsia"/>
        </w:rPr>
        <w:t>ī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ca </w:t>
      </w:r>
      <w:proofErr w:type="spellStart"/>
      <w:r w:rsidRPr="007E2546">
        <w:t>sarva</w:t>
      </w:r>
      <w:r w:rsidRPr="007E2546">
        <w:rPr>
          <w:rFonts w:hint="eastAsia"/>
        </w:rPr>
        <w:t>ś</w:t>
      </w:r>
      <w:r w:rsidRPr="007E2546">
        <w:t>aḥ</w:t>
      </w:r>
      <w:proofErr w:type="spellEnd"/>
      <w:r w:rsidRPr="007E2546">
        <w:t xml:space="preserve"> || 10.2 || </w:t>
      </w:r>
    </w:p>
    <w:p w14:paraId="7BB1871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4981EB2" w14:textId="77777777" w:rsidR="00C236F1" w:rsidRDefault="00C236F1" w:rsidP="00C236F1">
      <w:pPr>
        <w:jc w:val="left"/>
      </w:pPr>
    </w:p>
    <w:p w14:paraId="3ADE8C6C" w14:textId="77777777" w:rsidR="00C236F1" w:rsidRPr="00546339" w:rsidRDefault="00C236F1" w:rsidP="00C236F1">
      <w:pPr>
        <w:jc w:val="left"/>
      </w:pPr>
    </w:p>
    <w:p w14:paraId="06BDEB72" w14:textId="77777777" w:rsidR="00C236F1" w:rsidRPr="00D47F3D" w:rsidRDefault="00C236F1" w:rsidP="00C236F1">
      <w:pPr>
        <w:pStyle w:val="nospace"/>
      </w:pPr>
      <w:r w:rsidRPr="00546339">
        <w:rPr>
          <w:cs/>
        </w:rPr>
        <w:t>यो</w:t>
      </w:r>
      <w:r w:rsidRPr="00D47F3D">
        <w:t xml:space="preserve"> </w:t>
      </w:r>
      <w:r w:rsidRPr="00546339">
        <w:rPr>
          <w:cs/>
        </w:rPr>
        <w:t>मामजमनादिं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वेत्ति</w:t>
      </w:r>
      <w:r w:rsidRPr="00D47F3D">
        <w:t xml:space="preserve"> </w:t>
      </w:r>
      <w:r w:rsidRPr="00546339">
        <w:rPr>
          <w:cs/>
        </w:rPr>
        <w:t>लोकमहेश्वरम्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असंमूढः</w:t>
      </w:r>
      <w:r w:rsidRPr="00D47F3D">
        <w:t xml:space="preserve"> </w:t>
      </w:r>
      <w:r w:rsidRPr="00546339">
        <w:rPr>
          <w:cs/>
        </w:rPr>
        <w:t>स</w:t>
      </w:r>
      <w:r w:rsidRPr="00D47F3D">
        <w:t xml:space="preserve"> </w:t>
      </w:r>
      <w:r w:rsidRPr="00546339">
        <w:rPr>
          <w:cs/>
        </w:rPr>
        <w:t>मर्त्येषु</w:t>
      </w:r>
      <w:r w:rsidRPr="00D47F3D">
        <w:t xml:space="preserve"> </w:t>
      </w:r>
      <w:r w:rsidRPr="00546339">
        <w:rPr>
          <w:cs/>
        </w:rPr>
        <w:t>सर्वपापैः</w:t>
      </w:r>
      <w:r w:rsidRPr="00D47F3D">
        <w:t xml:space="preserve"> </w:t>
      </w:r>
      <w:r w:rsidRPr="00546339">
        <w:rPr>
          <w:cs/>
        </w:rPr>
        <w:t>प्रमुच्यते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१०.</w:t>
      </w:r>
      <w:r w:rsidRPr="00546339">
        <w:rPr>
          <w:cs/>
        </w:rPr>
        <w:t>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3EFE3095" w14:textId="77777777" w:rsidR="00C236F1" w:rsidRPr="007E2546" w:rsidRDefault="00C236F1" w:rsidP="00C236F1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majaman</w:t>
      </w:r>
      <w:r w:rsidRPr="007E2546">
        <w:rPr>
          <w:rFonts w:hint="eastAsia"/>
        </w:rPr>
        <w:t>ā</w:t>
      </w:r>
      <w:r w:rsidRPr="007E2546">
        <w:t>diṁ</w:t>
      </w:r>
      <w:proofErr w:type="spellEnd"/>
      <w:r w:rsidRPr="007E2546">
        <w:t xml:space="preserve"> ca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tti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kamah</w:t>
      </w:r>
      <w:r w:rsidRPr="007E2546">
        <w:rPr>
          <w:rFonts w:hint="eastAsia"/>
        </w:rPr>
        <w:t>ēś</w:t>
      </w:r>
      <w:r w:rsidRPr="007E2546">
        <w:t>varam</w:t>
      </w:r>
      <w:proofErr w:type="spellEnd"/>
      <w:r w:rsidRPr="007E2546">
        <w:t xml:space="preserve"> | </w:t>
      </w:r>
    </w:p>
    <w:p w14:paraId="389A9880" w14:textId="77777777" w:rsidR="00C236F1" w:rsidRPr="007E2546" w:rsidRDefault="00C236F1" w:rsidP="00C236F1">
      <w:pPr>
        <w:pStyle w:val="NoSpace2"/>
      </w:pPr>
      <w:proofErr w:type="spellStart"/>
      <w:r w:rsidRPr="007E2546">
        <w:t>asaṁm</w:t>
      </w:r>
      <w:r w:rsidRPr="007E2546">
        <w:rPr>
          <w:rFonts w:hint="eastAsia"/>
        </w:rPr>
        <w:t>ū</w:t>
      </w:r>
      <w:r w:rsidRPr="007E2546">
        <w:t>ḍhaḥ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marty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sarvap</w:t>
      </w:r>
      <w:r w:rsidRPr="007E2546">
        <w:rPr>
          <w:rFonts w:hint="eastAsia"/>
        </w:rPr>
        <w:t>ā</w:t>
      </w:r>
      <w:r w:rsidRPr="007E2546">
        <w:t>paiḥ</w:t>
      </w:r>
      <w:proofErr w:type="spellEnd"/>
      <w:r w:rsidRPr="007E2546">
        <w:t xml:space="preserve"> </w:t>
      </w:r>
      <w:proofErr w:type="spellStart"/>
      <w:r w:rsidRPr="007E2546">
        <w:t>pramucyat</w:t>
      </w:r>
      <w:r w:rsidRPr="007E2546">
        <w:rPr>
          <w:rFonts w:hint="eastAsia"/>
        </w:rPr>
        <w:t>ē</w:t>
      </w:r>
      <w:proofErr w:type="spellEnd"/>
      <w:r w:rsidRPr="007E2546">
        <w:t xml:space="preserve"> || 10.3 || </w:t>
      </w:r>
    </w:p>
    <w:p w14:paraId="1DD92E3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FCE7A93" w14:textId="77777777" w:rsidR="00C236F1" w:rsidRDefault="00C236F1" w:rsidP="00C236F1">
      <w:pPr>
        <w:jc w:val="left"/>
      </w:pPr>
    </w:p>
    <w:p w14:paraId="1F4132A5" w14:textId="77777777" w:rsidR="00C236F1" w:rsidRPr="00546339" w:rsidRDefault="00C236F1" w:rsidP="00C236F1">
      <w:pPr>
        <w:jc w:val="left"/>
      </w:pPr>
    </w:p>
    <w:p w14:paraId="2340A43B" w14:textId="77777777" w:rsidR="00C236F1" w:rsidRPr="00D47F3D" w:rsidRDefault="00C236F1" w:rsidP="00C236F1">
      <w:pPr>
        <w:pStyle w:val="nospace"/>
      </w:pPr>
      <w:r w:rsidRPr="00546339">
        <w:rPr>
          <w:cs/>
        </w:rPr>
        <w:t>बुद्धिर्ज्ञानमसंमोहः</w:t>
      </w:r>
      <w:r w:rsidRPr="00D47F3D">
        <w:t xml:space="preserve"> </w:t>
      </w:r>
      <w:r w:rsidRPr="00546339">
        <w:rPr>
          <w:cs/>
        </w:rPr>
        <w:t>क्षमा</w:t>
      </w:r>
      <w:r w:rsidRPr="00D47F3D">
        <w:t xml:space="preserve"> </w:t>
      </w:r>
      <w:r w:rsidRPr="00546339">
        <w:rPr>
          <w:cs/>
        </w:rPr>
        <w:t>सत्यं</w:t>
      </w:r>
      <w:r w:rsidRPr="00D47F3D">
        <w:t xml:space="preserve"> </w:t>
      </w:r>
      <w:r w:rsidRPr="00546339">
        <w:rPr>
          <w:cs/>
        </w:rPr>
        <w:t>दमः</w:t>
      </w:r>
      <w:r w:rsidRPr="00D47F3D">
        <w:t xml:space="preserve"> </w:t>
      </w:r>
      <w:r w:rsidRPr="00546339">
        <w:rPr>
          <w:cs/>
        </w:rPr>
        <w:t>शमः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सुखं</w:t>
      </w:r>
      <w:r w:rsidRPr="00D47F3D">
        <w:t xml:space="preserve"> </w:t>
      </w:r>
      <w:r w:rsidRPr="00546339">
        <w:rPr>
          <w:cs/>
        </w:rPr>
        <w:t>दुःखं</w:t>
      </w:r>
      <w:r w:rsidRPr="00D47F3D">
        <w:t xml:space="preserve"> </w:t>
      </w:r>
      <w:r w:rsidRPr="00546339">
        <w:rPr>
          <w:cs/>
        </w:rPr>
        <w:t>भवोऽभावो</w:t>
      </w:r>
      <w:r w:rsidRPr="00D47F3D">
        <w:t xml:space="preserve"> </w:t>
      </w:r>
      <w:r w:rsidRPr="00546339">
        <w:rPr>
          <w:cs/>
        </w:rPr>
        <w:t>भयं</w:t>
      </w:r>
      <w:r w:rsidRPr="00D47F3D">
        <w:t xml:space="preserve"> </w:t>
      </w:r>
      <w:r w:rsidRPr="00546339">
        <w:rPr>
          <w:cs/>
        </w:rPr>
        <w:t>चाभयमेव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१०.</w:t>
      </w:r>
      <w:r w:rsidRPr="00546339">
        <w:rPr>
          <w:cs/>
        </w:rPr>
        <w:t>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1E93F6F" w14:textId="77777777" w:rsidR="00C236F1" w:rsidRPr="007E2546" w:rsidRDefault="00C236F1" w:rsidP="00C236F1">
      <w:pPr>
        <w:pStyle w:val="NoSpace2"/>
      </w:pPr>
      <w:proofErr w:type="spellStart"/>
      <w:r w:rsidRPr="007E2546">
        <w:t>buddhirj</w:t>
      </w:r>
      <w:r w:rsidRPr="007E2546">
        <w:rPr>
          <w:rFonts w:hint="eastAsia"/>
        </w:rPr>
        <w:t>ñā</w:t>
      </w:r>
      <w:r w:rsidRPr="007E2546">
        <w:t>namasa</w:t>
      </w:r>
      <w:r w:rsidRPr="007E2546">
        <w:rPr>
          <w:rFonts w:hint="eastAsia"/>
        </w:rPr>
        <w:t>ṁ</w:t>
      </w:r>
      <w:r w:rsidRPr="007E2546">
        <w:t>m</w:t>
      </w:r>
      <w:r w:rsidRPr="007E2546">
        <w:rPr>
          <w:rFonts w:hint="eastAsia"/>
        </w:rPr>
        <w:t>ō</w:t>
      </w:r>
      <w:r w:rsidRPr="007E2546">
        <w:t>ha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kṣam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satyaṁ</w:t>
      </w:r>
      <w:proofErr w:type="spellEnd"/>
      <w:r w:rsidRPr="007E2546">
        <w:t xml:space="preserve"> </w:t>
      </w:r>
      <w:proofErr w:type="spellStart"/>
      <w:r w:rsidRPr="007E2546">
        <w:t>damaḥ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amaḥ</w:t>
      </w:r>
      <w:proofErr w:type="spellEnd"/>
      <w:r w:rsidRPr="007E2546">
        <w:t xml:space="preserve"> | </w:t>
      </w:r>
    </w:p>
    <w:p w14:paraId="6C332A30" w14:textId="77777777" w:rsidR="00C236F1" w:rsidRPr="007E2546" w:rsidRDefault="00C236F1" w:rsidP="00C236F1">
      <w:pPr>
        <w:pStyle w:val="NoSpace2"/>
      </w:pPr>
      <w:proofErr w:type="spellStart"/>
      <w:r w:rsidRPr="007E2546">
        <w:t>sukhaṁ</w:t>
      </w:r>
      <w:proofErr w:type="spellEnd"/>
      <w:r w:rsidRPr="007E2546">
        <w:t xml:space="preserve"> </w:t>
      </w:r>
      <w:proofErr w:type="spellStart"/>
      <w:r w:rsidRPr="007E2546">
        <w:t>duḥkhaṁ</w:t>
      </w:r>
      <w:proofErr w:type="spellEnd"/>
      <w:r w:rsidRPr="007E2546">
        <w:t xml:space="preserve"> </w:t>
      </w:r>
      <w:proofErr w:type="spellStart"/>
      <w:r w:rsidRPr="007E2546">
        <w:t>bhav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bhayaṁ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bhayam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|| 10.4 || </w:t>
      </w:r>
    </w:p>
    <w:p w14:paraId="01E65B5F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D4BED27" w14:textId="77777777" w:rsidR="00C236F1" w:rsidRDefault="00C236F1" w:rsidP="00C236F1">
      <w:pPr>
        <w:jc w:val="left"/>
      </w:pPr>
    </w:p>
    <w:p w14:paraId="64D5E05D" w14:textId="77777777" w:rsidR="00C236F1" w:rsidRPr="00546339" w:rsidRDefault="00C236F1" w:rsidP="00C236F1">
      <w:pPr>
        <w:jc w:val="left"/>
      </w:pPr>
    </w:p>
    <w:p w14:paraId="7C0D2F9D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lastRenderedPageBreak/>
        <w:t>अहिंसा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समता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तुष्टिस्तपो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दानं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यशोऽयशः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भवन्ति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भावा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एव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पृथग्विधाः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0E8A674" w14:textId="77777777" w:rsidR="00C236F1" w:rsidRPr="007E2546" w:rsidRDefault="00C236F1" w:rsidP="00C236F1">
      <w:pPr>
        <w:pStyle w:val="NoSpace2"/>
      </w:pPr>
      <w:proofErr w:type="spellStart"/>
      <w:r w:rsidRPr="007E2546">
        <w:t>ahi</w:t>
      </w:r>
      <w:r w:rsidRPr="007E2546">
        <w:rPr>
          <w:rFonts w:hint="eastAsia"/>
        </w:rPr>
        <w:t>ṁ</w:t>
      </w:r>
      <w:r w:rsidRPr="007E2546">
        <w:t>s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samat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tuṣṭistap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ya</w:t>
      </w:r>
      <w:r w:rsidRPr="007E2546">
        <w:rPr>
          <w:rFonts w:hint="eastAsia"/>
        </w:rPr>
        <w:t>śō</w:t>
      </w:r>
      <w:proofErr w:type="spellEnd"/>
      <w:r w:rsidRPr="007E2546">
        <w:t>:'</w:t>
      </w:r>
      <w:proofErr w:type="spellStart"/>
      <w:r w:rsidRPr="007E2546">
        <w:t>ya</w:t>
      </w:r>
      <w:r w:rsidRPr="007E2546">
        <w:rPr>
          <w:rFonts w:hint="eastAsia"/>
        </w:rPr>
        <w:t>ś</w:t>
      </w:r>
      <w:r w:rsidRPr="007E2546">
        <w:t>aḥ</w:t>
      </w:r>
      <w:proofErr w:type="spellEnd"/>
      <w:r w:rsidRPr="007E2546">
        <w:t xml:space="preserve"> | </w:t>
      </w:r>
    </w:p>
    <w:p w14:paraId="184672E8" w14:textId="77777777" w:rsidR="00C236F1" w:rsidRPr="007E2546" w:rsidRDefault="00C236F1" w:rsidP="00C236F1">
      <w:pPr>
        <w:pStyle w:val="NoSpace2"/>
      </w:pPr>
      <w:proofErr w:type="spellStart"/>
      <w:r w:rsidRPr="007E2546">
        <w:t>bhavanti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matta </w:t>
      </w:r>
      <w:proofErr w:type="spellStart"/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̥</w:t>
      </w:r>
      <w:r w:rsidRPr="007E2546">
        <w:t>thagvidh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10.5 || </w:t>
      </w:r>
    </w:p>
    <w:p w14:paraId="61B2DBB0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5A2CBA0" w14:textId="77777777" w:rsidR="00C236F1" w:rsidRDefault="00C236F1" w:rsidP="00C236F1">
      <w:pPr>
        <w:jc w:val="left"/>
      </w:pPr>
    </w:p>
    <w:p w14:paraId="716A870C" w14:textId="77777777" w:rsidR="00C236F1" w:rsidRPr="00546339" w:rsidRDefault="00C236F1" w:rsidP="00C236F1">
      <w:pPr>
        <w:jc w:val="left"/>
      </w:pPr>
    </w:p>
    <w:p w14:paraId="1ECBD3F8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महर्षयः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सप्त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पूर्वे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चत्वारो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मनवस्तथा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मद्भावा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मानसा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जाता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येषां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लोक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इमाः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प्रजाः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C8F8745" w14:textId="77777777" w:rsidR="00C236F1" w:rsidRPr="007E2546" w:rsidRDefault="00C236F1" w:rsidP="00C236F1">
      <w:pPr>
        <w:pStyle w:val="NoSpace2"/>
      </w:pPr>
      <w:proofErr w:type="spellStart"/>
      <w:r w:rsidRPr="007E2546">
        <w:t>mahar</w:t>
      </w:r>
      <w:r w:rsidRPr="007E2546">
        <w:rPr>
          <w:rFonts w:hint="eastAsia"/>
        </w:rPr>
        <w:t>ṣ</w:t>
      </w:r>
      <w:r w:rsidRPr="007E2546">
        <w:t>aya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sapta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ū</w:t>
      </w:r>
      <w:r w:rsidRPr="007E2546">
        <w:t>rv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catv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manavastath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7945220D" w14:textId="77777777" w:rsidR="00C236F1" w:rsidRPr="007E2546" w:rsidRDefault="00C236F1" w:rsidP="00C236F1">
      <w:pPr>
        <w:pStyle w:val="NoSpace2"/>
      </w:pPr>
      <w:proofErr w:type="spellStart"/>
      <w:r w:rsidRPr="007E2546">
        <w:t>madbh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nas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r w:rsidRPr="007E2546">
        <w:t>ṣ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ka</w:t>
      </w:r>
      <w:proofErr w:type="spellEnd"/>
      <w:r w:rsidRPr="007E2546">
        <w:t xml:space="preserve"> </w:t>
      </w:r>
      <w:proofErr w:type="spellStart"/>
      <w:r w:rsidRPr="007E2546">
        <w:t>im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praj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10.6 || </w:t>
      </w:r>
    </w:p>
    <w:p w14:paraId="6C385191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9E29D3" w14:textId="77777777" w:rsidR="00C236F1" w:rsidRDefault="00C236F1" w:rsidP="00C236F1">
      <w:pPr>
        <w:jc w:val="left"/>
      </w:pPr>
    </w:p>
    <w:p w14:paraId="19B77120" w14:textId="77777777" w:rsidR="00C236F1" w:rsidRPr="00546339" w:rsidRDefault="00C236F1" w:rsidP="00C236F1">
      <w:pPr>
        <w:jc w:val="left"/>
      </w:pPr>
    </w:p>
    <w:p w14:paraId="2D7B9A90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एतां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विभूतिं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वेत्ति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तत्त्वतः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सोऽविकम्पेन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युज्यते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नात्र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संशयः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9E55A27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vibh</w:t>
      </w:r>
      <w:r w:rsidRPr="007E2546">
        <w:rPr>
          <w:rFonts w:hint="eastAsia"/>
        </w:rPr>
        <w:t>ū</w:t>
      </w:r>
      <w:r w:rsidRPr="007E2546">
        <w:t>tiṁ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ca mama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tti</w:t>
      </w:r>
      <w:proofErr w:type="spellEnd"/>
      <w:r w:rsidRPr="007E2546">
        <w:t xml:space="preserve"> </w:t>
      </w:r>
      <w:proofErr w:type="spellStart"/>
      <w:r w:rsidRPr="007E2546">
        <w:t>tattvataḥ</w:t>
      </w:r>
      <w:proofErr w:type="spellEnd"/>
      <w:r w:rsidRPr="007E2546">
        <w:t xml:space="preserve"> | </w:t>
      </w:r>
    </w:p>
    <w:p w14:paraId="6EC0942F" w14:textId="77777777" w:rsidR="00C236F1" w:rsidRPr="007E2546" w:rsidRDefault="00C236F1" w:rsidP="00C236F1">
      <w:pPr>
        <w:pStyle w:val="NoSpace2"/>
      </w:pPr>
      <w:proofErr w:type="spellStart"/>
      <w:r w:rsidRPr="007E2546">
        <w:t>s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vikamp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yujyat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tra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ayaḥ</w:t>
      </w:r>
      <w:proofErr w:type="spellEnd"/>
      <w:r w:rsidRPr="007E2546">
        <w:t xml:space="preserve"> || 10.7 || </w:t>
      </w:r>
    </w:p>
    <w:p w14:paraId="6D01BF64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1843F4" w14:textId="77777777" w:rsidR="00C236F1" w:rsidRDefault="00C236F1" w:rsidP="00C236F1">
      <w:pPr>
        <w:jc w:val="left"/>
      </w:pPr>
    </w:p>
    <w:p w14:paraId="78F3E5BE" w14:textId="77777777" w:rsidR="00C236F1" w:rsidRPr="00546339" w:rsidRDefault="00C236F1" w:rsidP="00C236F1">
      <w:pPr>
        <w:jc w:val="left"/>
      </w:pPr>
    </w:p>
    <w:p w14:paraId="3FC19ED6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सर्वस्य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प्रभवो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प्रवर्तते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इति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मत्वा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भजन्ते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बुधा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भावसमन्विताः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1F7587B" w14:textId="77777777" w:rsidR="00C236F1" w:rsidRPr="007E2546" w:rsidRDefault="00C236F1" w:rsidP="00C236F1">
      <w:pPr>
        <w:pStyle w:val="NoSpace2"/>
      </w:pPr>
      <w:proofErr w:type="spellStart"/>
      <w:r w:rsidRPr="007E2546">
        <w:t>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sarvasya</w:t>
      </w:r>
      <w:proofErr w:type="spellEnd"/>
      <w:r w:rsidRPr="007E2546">
        <w:t xml:space="preserve"> </w:t>
      </w:r>
      <w:proofErr w:type="spellStart"/>
      <w:r w:rsidRPr="007E2546">
        <w:t>prabhav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mattaḥ</w:t>
      </w:r>
      <w:proofErr w:type="spellEnd"/>
      <w:r w:rsidRPr="007E2546">
        <w:t xml:space="preserve"> </w:t>
      </w:r>
      <w:proofErr w:type="spellStart"/>
      <w:r w:rsidRPr="007E2546">
        <w:t>sarvaṁ</w:t>
      </w:r>
      <w:proofErr w:type="spellEnd"/>
      <w:r w:rsidRPr="007E2546">
        <w:t xml:space="preserve"> </w:t>
      </w:r>
      <w:proofErr w:type="spellStart"/>
      <w:r w:rsidRPr="007E2546">
        <w:t>pravartat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090A06E8" w14:textId="77777777" w:rsidR="00C236F1" w:rsidRPr="007E2546" w:rsidRDefault="00C236F1" w:rsidP="00C236F1">
      <w:pPr>
        <w:pStyle w:val="NoSpace2"/>
      </w:pPr>
      <w:proofErr w:type="spellStart"/>
      <w:r w:rsidRPr="007E2546">
        <w:t>iti</w:t>
      </w:r>
      <w:proofErr w:type="spellEnd"/>
      <w:r w:rsidRPr="007E2546">
        <w:t xml:space="preserve"> </w:t>
      </w:r>
      <w:proofErr w:type="spellStart"/>
      <w:r w:rsidRPr="007E2546">
        <w:t>matv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bhajant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budh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vasamanvit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10.8 || </w:t>
      </w:r>
    </w:p>
    <w:p w14:paraId="60B7A9CE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0FA252A" w14:textId="77777777" w:rsidR="00C236F1" w:rsidRDefault="00C236F1" w:rsidP="00C236F1">
      <w:pPr>
        <w:jc w:val="left"/>
      </w:pPr>
    </w:p>
    <w:p w14:paraId="17705E94" w14:textId="77777777" w:rsidR="00C236F1" w:rsidRPr="00546339" w:rsidRDefault="00C236F1" w:rsidP="00C236F1">
      <w:pPr>
        <w:jc w:val="left"/>
      </w:pPr>
    </w:p>
    <w:p w14:paraId="4CE90E96" w14:textId="77777777" w:rsidR="00C236F1" w:rsidRDefault="00C236F1" w:rsidP="00C236F1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मच्चित्ता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मद्गतप्राणा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बोधयन्तः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परस्परम्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कथयन्तश्च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नित्यं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तुष्यन्ति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रमन्ति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१०.</w:t>
      </w:r>
      <w:r w:rsidRPr="00546339">
        <w:rPr>
          <w:cs/>
        </w:rPr>
        <w:t>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3E16606" w14:textId="77777777" w:rsidR="00C236F1" w:rsidRPr="007E2546" w:rsidRDefault="00C236F1" w:rsidP="00C236F1">
      <w:pPr>
        <w:pStyle w:val="NoSpace2"/>
      </w:pPr>
      <w:proofErr w:type="spellStart"/>
      <w:r w:rsidRPr="007E2546">
        <w:t>maccitt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madgatapr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</w:t>
      </w:r>
      <w:r w:rsidRPr="007E2546">
        <w:rPr>
          <w:rFonts w:hint="eastAsia"/>
        </w:rPr>
        <w:t>ō</w:t>
      </w:r>
      <w:r w:rsidRPr="007E2546">
        <w:t>dhayantaḥ</w:t>
      </w:r>
      <w:proofErr w:type="spellEnd"/>
      <w:r w:rsidRPr="007E2546">
        <w:t xml:space="preserve"> </w:t>
      </w:r>
      <w:proofErr w:type="spellStart"/>
      <w:r w:rsidRPr="007E2546">
        <w:t>parasparam</w:t>
      </w:r>
      <w:proofErr w:type="spellEnd"/>
      <w:r w:rsidRPr="007E2546">
        <w:t xml:space="preserve"> | </w:t>
      </w:r>
    </w:p>
    <w:p w14:paraId="1913C7F4" w14:textId="77777777" w:rsidR="00C236F1" w:rsidRPr="007E2546" w:rsidRDefault="00C236F1" w:rsidP="00C236F1">
      <w:pPr>
        <w:pStyle w:val="NoSpace2"/>
      </w:pPr>
      <w:proofErr w:type="spellStart"/>
      <w:r w:rsidRPr="007E2546">
        <w:t>kathayanta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nityaṁ</w:t>
      </w:r>
      <w:proofErr w:type="spellEnd"/>
      <w:r w:rsidRPr="007E2546">
        <w:t xml:space="preserve"> </w:t>
      </w:r>
      <w:proofErr w:type="spellStart"/>
      <w:r w:rsidRPr="007E2546">
        <w:t>tuṣyanti</w:t>
      </w:r>
      <w:proofErr w:type="spellEnd"/>
      <w:r w:rsidRPr="007E2546">
        <w:t xml:space="preserve"> ca </w:t>
      </w:r>
      <w:proofErr w:type="spellStart"/>
      <w:r w:rsidRPr="007E2546">
        <w:t>ramanti</w:t>
      </w:r>
      <w:proofErr w:type="spellEnd"/>
      <w:r w:rsidRPr="007E2546">
        <w:t xml:space="preserve"> ca || 10.9 || </w:t>
      </w:r>
    </w:p>
    <w:p w14:paraId="26EA91F7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FEE7EA9" w14:textId="77777777" w:rsidR="00C236F1" w:rsidRDefault="00C236F1" w:rsidP="00C236F1">
      <w:pPr>
        <w:jc w:val="left"/>
      </w:pPr>
    </w:p>
    <w:p w14:paraId="4B7DC946" w14:textId="77777777" w:rsidR="00C236F1" w:rsidRPr="00546339" w:rsidRDefault="00C236F1" w:rsidP="00C236F1">
      <w:pPr>
        <w:jc w:val="left"/>
      </w:pPr>
    </w:p>
    <w:p w14:paraId="339F5EE4" w14:textId="77777777" w:rsidR="00C236F1" w:rsidRPr="00D47F3D" w:rsidRDefault="00C236F1" w:rsidP="00C236F1">
      <w:pPr>
        <w:pStyle w:val="nospace"/>
      </w:pPr>
      <w:r w:rsidRPr="00546339">
        <w:rPr>
          <w:cs/>
        </w:rPr>
        <w:t>तेषां</w:t>
      </w:r>
      <w:r w:rsidRPr="00D47F3D">
        <w:t xml:space="preserve"> </w:t>
      </w:r>
      <w:r w:rsidRPr="00546339">
        <w:rPr>
          <w:cs/>
        </w:rPr>
        <w:t>सततयुक्तानां</w:t>
      </w:r>
      <w:r w:rsidRPr="00D47F3D">
        <w:t xml:space="preserve"> </w:t>
      </w:r>
      <w:r w:rsidRPr="00546339">
        <w:rPr>
          <w:cs/>
        </w:rPr>
        <w:t>भजतां</w:t>
      </w:r>
      <w:r w:rsidRPr="00D47F3D">
        <w:t xml:space="preserve"> </w:t>
      </w:r>
      <w:r w:rsidRPr="00546339">
        <w:rPr>
          <w:cs/>
        </w:rPr>
        <w:t>प्रीतिपूर्वकम्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ददामि</w:t>
      </w:r>
      <w:r w:rsidRPr="00D47F3D">
        <w:t xml:space="preserve"> </w:t>
      </w:r>
      <w:r w:rsidRPr="00546339">
        <w:rPr>
          <w:cs/>
        </w:rPr>
        <w:t>बुद्धियोगं</w:t>
      </w:r>
      <w:r w:rsidRPr="00D47F3D">
        <w:t xml:space="preserve"> </w:t>
      </w:r>
      <w:r w:rsidRPr="00546339">
        <w:rPr>
          <w:cs/>
        </w:rPr>
        <w:t>तं</w:t>
      </w:r>
      <w:r w:rsidRPr="00D47F3D">
        <w:t xml:space="preserve"> </w:t>
      </w:r>
      <w:r w:rsidRPr="00546339">
        <w:rPr>
          <w:cs/>
        </w:rPr>
        <w:t>येन</w:t>
      </w:r>
      <w:r w:rsidRPr="00D47F3D">
        <w:t xml:space="preserve"> </w:t>
      </w:r>
      <w:r w:rsidRPr="00546339">
        <w:rPr>
          <w:cs/>
        </w:rPr>
        <w:t>मामुपयान्ति</w:t>
      </w:r>
      <w:r w:rsidRPr="00D47F3D">
        <w:t xml:space="preserve"> </w:t>
      </w:r>
      <w:r w:rsidRPr="00546339">
        <w:rPr>
          <w:cs/>
        </w:rPr>
        <w:t>ते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१०.</w:t>
      </w:r>
      <w:r w:rsidRPr="00546339">
        <w:rPr>
          <w:cs/>
        </w:rPr>
        <w:t>१०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4083037" w14:textId="77777777" w:rsidR="00C236F1" w:rsidRPr="007E2546" w:rsidRDefault="00C236F1" w:rsidP="00C236F1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ēṣāṁ</w:t>
      </w:r>
      <w:proofErr w:type="spellEnd"/>
      <w:r w:rsidRPr="007E2546">
        <w:t xml:space="preserve"> </w:t>
      </w:r>
      <w:proofErr w:type="spellStart"/>
      <w:r w:rsidRPr="007E2546">
        <w:t>satatayukt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bhajat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ī</w:t>
      </w:r>
      <w:r w:rsidRPr="007E2546">
        <w:t>tip</w:t>
      </w:r>
      <w:r w:rsidRPr="007E2546">
        <w:rPr>
          <w:rFonts w:hint="eastAsia"/>
        </w:rPr>
        <w:t>ū</w:t>
      </w:r>
      <w:r w:rsidRPr="007E2546">
        <w:t>rvakam</w:t>
      </w:r>
      <w:proofErr w:type="spellEnd"/>
      <w:r w:rsidRPr="007E2546">
        <w:t xml:space="preserve"> | </w:t>
      </w:r>
    </w:p>
    <w:p w14:paraId="492E6A39" w14:textId="77777777" w:rsidR="00C236F1" w:rsidRPr="007E2546" w:rsidRDefault="00C236F1" w:rsidP="00C236F1">
      <w:pPr>
        <w:pStyle w:val="NoSpace2"/>
      </w:pPr>
      <w:proofErr w:type="spellStart"/>
      <w:r w:rsidRPr="007E2546">
        <w:t>dad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buddhiy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mupay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|| 10.10 || </w:t>
      </w:r>
    </w:p>
    <w:p w14:paraId="14ADE80C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EABD7F1" w14:textId="77777777" w:rsidR="00C236F1" w:rsidRDefault="00C236F1" w:rsidP="00C236F1">
      <w:pPr>
        <w:jc w:val="left"/>
      </w:pPr>
    </w:p>
    <w:p w14:paraId="5188329C" w14:textId="77777777" w:rsidR="00C236F1" w:rsidRPr="00546339" w:rsidRDefault="00C236F1" w:rsidP="00C236F1">
      <w:pPr>
        <w:jc w:val="left"/>
      </w:pPr>
    </w:p>
    <w:p w14:paraId="710A6076" w14:textId="77777777" w:rsidR="00C236F1" w:rsidRDefault="00C236F1" w:rsidP="00C236F1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तेषामेवानुकम्पार्थमहमज्ञानजं</w:t>
      </w:r>
      <w:r w:rsidRPr="00D47F3D">
        <w:t xml:space="preserve"> </w:t>
      </w:r>
      <w:r w:rsidRPr="00546339">
        <w:rPr>
          <w:cs/>
        </w:rPr>
        <w:t>तमः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नाशयाम्यात्मभावस्थो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ज्ञानदीपेन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भास्वता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१०.</w:t>
      </w:r>
      <w:r w:rsidRPr="00546339">
        <w:rPr>
          <w:cs/>
        </w:rPr>
        <w:t>११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6238E3F" w14:textId="77777777" w:rsidR="00C236F1" w:rsidRPr="007E2546" w:rsidRDefault="00C236F1" w:rsidP="00C236F1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ēṣā</w:t>
      </w:r>
      <w:r w:rsidRPr="007E2546">
        <w:t>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nukamp</w:t>
      </w:r>
      <w:r w:rsidRPr="007E2546">
        <w:rPr>
          <w:rFonts w:hint="eastAsia"/>
        </w:rPr>
        <w:t>ā</w:t>
      </w:r>
      <w:r w:rsidRPr="007E2546">
        <w:t>rthamahamaj</w:t>
      </w:r>
      <w:r w:rsidRPr="007E2546">
        <w:rPr>
          <w:rFonts w:hint="eastAsia"/>
        </w:rPr>
        <w:t>ñā</w:t>
      </w:r>
      <w:r w:rsidRPr="007E2546">
        <w:t>naja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tamaḥ</w:t>
      </w:r>
      <w:proofErr w:type="spellEnd"/>
      <w:r w:rsidRPr="007E2546">
        <w:t xml:space="preserve"> | </w:t>
      </w:r>
    </w:p>
    <w:p w14:paraId="0D14D8A3" w14:textId="77777777" w:rsidR="00C236F1" w:rsidRPr="007E2546" w:rsidRDefault="00C236F1" w:rsidP="00C236F1">
      <w:pPr>
        <w:pStyle w:val="NoSpace2"/>
      </w:pPr>
      <w:proofErr w:type="spellStart"/>
      <w:r w:rsidRPr="007E2546">
        <w:t>n</w:t>
      </w:r>
      <w:r w:rsidRPr="007E2546">
        <w:rPr>
          <w:rFonts w:hint="eastAsia"/>
        </w:rPr>
        <w:t>āś</w:t>
      </w:r>
      <w:r w:rsidRPr="007E2546">
        <w:t>ay</w:t>
      </w:r>
      <w:r w:rsidRPr="007E2546">
        <w:rPr>
          <w:rFonts w:hint="eastAsia"/>
        </w:rPr>
        <w:t>ā</w:t>
      </w:r>
      <w:r w:rsidRPr="007E2546">
        <w:t>my</w:t>
      </w:r>
      <w:r w:rsidRPr="007E2546">
        <w:rPr>
          <w:rFonts w:hint="eastAsia"/>
        </w:rPr>
        <w:t>ā</w:t>
      </w:r>
      <w:r w:rsidRPr="007E2546">
        <w:t>tmabh</w:t>
      </w:r>
      <w:r w:rsidRPr="007E2546">
        <w:rPr>
          <w:rFonts w:hint="eastAsia"/>
        </w:rPr>
        <w:t>ā</w:t>
      </w:r>
      <w:r w:rsidRPr="007E2546">
        <w:t>vasth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nad</w:t>
      </w:r>
      <w:r w:rsidRPr="007E2546">
        <w:rPr>
          <w:rFonts w:hint="eastAsia"/>
        </w:rPr>
        <w:t>ī</w:t>
      </w:r>
      <w:r w:rsidRPr="007E2546">
        <w:t>p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svat</w:t>
      </w:r>
      <w:r w:rsidRPr="007E2546">
        <w:rPr>
          <w:rFonts w:hint="eastAsia"/>
        </w:rPr>
        <w:t>ā</w:t>
      </w:r>
      <w:proofErr w:type="spellEnd"/>
      <w:r w:rsidRPr="007E2546">
        <w:t xml:space="preserve"> || 10.11 || </w:t>
      </w:r>
    </w:p>
    <w:p w14:paraId="73C79F3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C33A4B9" w14:textId="77777777" w:rsidR="00C236F1" w:rsidRDefault="00C236F1" w:rsidP="00C236F1">
      <w:pPr>
        <w:jc w:val="left"/>
      </w:pPr>
    </w:p>
    <w:p w14:paraId="74431968" w14:textId="77777777" w:rsidR="00C236F1" w:rsidRPr="00546339" w:rsidRDefault="00C236F1" w:rsidP="00C236F1">
      <w:pPr>
        <w:jc w:val="left"/>
      </w:pPr>
    </w:p>
    <w:p w14:paraId="4D32A091" w14:textId="77777777" w:rsidR="00C236F1" w:rsidRPr="00D47F3D" w:rsidRDefault="00C236F1" w:rsidP="00C236F1">
      <w:pPr>
        <w:pStyle w:val="nospace"/>
      </w:pPr>
      <w:r w:rsidRPr="00546339">
        <w:rPr>
          <w:cs/>
        </w:rPr>
        <w:t>अर्जुन</w:t>
      </w:r>
      <w:r w:rsidRPr="00D47F3D">
        <w:t xml:space="preserve"> </w:t>
      </w:r>
      <w:r w:rsidRPr="00546339">
        <w:rPr>
          <w:cs/>
        </w:rPr>
        <w:t>उवाच</w:t>
      </w:r>
      <w:r w:rsidRPr="00D47F3D">
        <w:t xml:space="preserve"> —</w:t>
      </w:r>
    </w:p>
    <w:p w14:paraId="2A46C932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ब्रह्म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धाम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पवित्रं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परमं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भवान्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पुरुषं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शाश्वतं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दिव्यमादिदेवमजं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विभुम्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8A159EE" w14:textId="77777777" w:rsidR="00C236F1" w:rsidRPr="007E2546" w:rsidRDefault="00C236F1" w:rsidP="00C236F1">
      <w:pPr>
        <w:pStyle w:val="NoSpace2"/>
      </w:pPr>
      <w:r w:rsidRPr="007E2546">
        <w:t xml:space="preserve">arjuna </w:t>
      </w:r>
      <w:proofErr w:type="spellStart"/>
      <w:r w:rsidRPr="007E2546">
        <w:t>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103E656" w14:textId="77777777" w:rsidR="00C236F1" w:rsidRPr="007E2546" w:rsidRDefault="00C236F1" w:rsidP="00C236F1">
      <w:pPr>
        <w:pStyle w:val="NoSpace2"/>
      </w:pPr>
      <w:proofErr w:type="spellStart"/>
      <w:r w:rsidRPr="007E2546">
        <w:t>paraṁ</w:t>
      </w:r>
      <w:proofErr w:type="spellEnd"/>
      <w:r w:rsidRPr="007E2546">
        <w:t xml:space="preserve"> brahma </w:t>
      </w:r>
      <w:proofErr w:type="spellStart"/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ā</w:t>
      </w:r>
      <w:r w:rsidRPr="007E2546">
        <w:t>ma</w:t>
      </w:r>
      <w:proofErr w:type="spellEnd"/>
      <w:r w:rsidRPr="007E2546">
        <w:t xml:space="preserve"> </w:t>
      </w:r>
      <w:proofErr w:type="spellStart"/>
      <w:r w:rsidRPr="007E2546">
        <w:t>pavitraṁ</w:t>
      </w:r>
      <w:proofErr w:type="spellEnd"/>
      <w:r w:rsidRPr="007E2546">
        <w:t xml:space="preserve"> </w:t>
      </w:r>
      <w:proofErr w:type="spellStart"/>
      <w:r w:rsidRPr="007E2546">
        <w:t>paramaṁ</w:t>
      </w:r>
      <w:proofErr w:type="spellEnd"/>
      <w:r w:rsidRPr="007E2546">
        <w:t xml:space="preserve"> </w:t>
      </w:r>
      <w:proofErr w:type="spellStart"/>
      <w:r w:rsidRPr="007E2546">
        <w:t>bhav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 </w:t>
      </w:r>
    </w:p>
    <w:p w14:paraId="6DA85A37" w14:textId="77777777" w:rsidR="00C236F1" w:rsidRPr="007E2546" w:rsidRDefault="00C236F1" w:rsidP="00C236F1">
      <w:pPr>
        <w:pStyle w:val="NoSpace2"/>
      </w:pPr>
      <w:proofErr w:type="spellStart"/>
      <w:r w:rsidRPr="007E2546">
        <w:t>puruṣaṁ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śāś</w:t>
      </w:r>
      <w:r w:rsidRPr="007E2546">
        <w:t>vataṁ</w:t>
      </w:r>
      <w:proofErr w:type="spellEnd"/>
      <w:r w:rsidRPr="007E2546">
        <w:t xml:space="preserve"> </w:t>
      </w:r>
      <w:proofErr w:type="spellStart"/>
      <w:r w:rsidRPr="007E2546">
        <w:t>divyam</w:t>
      </w:r>
      <w:r w:rsidRPr="007E2546">
        <w:rPr>
          <w:rFonts w:hint="eastAsia"/>
        </w:rPr>
        <w:t>ā</w:t>
      </w:r>
      <w:r w:rsidRPr="007E2546">
        <w:t>did</w:t>
      </w:r>
      <w:r w:rsidRPr="007E2546">
        <w:rPr>
          <w:rFonts w:hint="eastAsia"/>
        </w:rPr>
        <w:t>ē</w:t>
      </w:r>
      <w:r w:rsidRPr="007E2546">
        <w:t>vamajaṁ</w:t>
      </w:r>
      <w:proofErr w:type="spellEnd"/>
      <w:r w:rsidRPr="007E2546">
        <w:t xml:space="preserve"> </w:t>
      </w:r>
      <w:proofErr w:type="spellStart"/>
      <w:r w:rsidRPr="007E2546">
        <w:t>vibhum</w:t>
      </w:r>
      <w:proofErr w:type="spellEnd"/>
      <w:r w:rsidRPr="007E2546">
        <w:t xml:space="preserve"> || 10.12 || </w:t>
      </w:r>
    </w:p>
    <w:p w14:paraId="6E99DC2D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FA08F47" w14:textId="77777777" w:rsidR="00C236F1" w:rsidRDefault="00C236F1" w:rsidP="00C236F1">
      <w:pPr>
        <w:jc w:val="left"/>
      </w:pPr>
    </w:p>
    <w:p w14:paraId="6DA5640B" w14:textId="77777777" w:rsidR="00C236F1" w:rsidRPr="00546339" w:rsidRDefault="00C236F1" w:rsidP="00C236F1">
      <w:pPr>
        <w:pStyle w:val="nospace"/>
      </w:pPr>
    </w:p>
    <w:p w14:paraId="7CFBDE3F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आहुस्त्वामृषयः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देवर्षिर्नारदस्तथा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असितो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देवलो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व्यासः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स्वयं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ब्रवीषि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१३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58A1896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hustv</w:t>
      </w:r>
      <w:r w:rsidRPr="007E2546">
        <w:rPr>
          <w:rFonts w:hint="eastAsia"/>
        </w:rPr>
        <w:t>ā</w:t>
      </w:r>
      <w:r w:rsidRPr="007E2546">
        <w:t>mr</w:t>
      </w:r>
      <w:r w:rsidRPr="007E2546">
        <w:rPr>
          <w:rFonts w:hint="eastAsia"/>
        </w:rPr>
        <w:t>̥</w:t>
      </w:r>
      <w:r w:rsidRPr="007E2546">
        <w:rPr>
          <w:rFonts w:hint="eastAsia"/>
        </w:rPr>
        <w:t>ṣ</w:t>
      </w:r>
      <w:r w:rsidRPr="007E2546">
        <w:t>aya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varṣirn</w:t>
      </w:r>
      <w:r w:rsidRPr="007E2546">
        <w:rPr>
          <w:rFonts w:hint="eastAsia"/>
        </w:rPr>
        <w:t>ā</w:t>
      </w:r>
      <w:r w:rsidRPr="007E2546">
        <w:t>radastath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7DDE1C83" w14:textId="77777777" w:rsidR="00C236F1" w:rsidRPr="007E2546" w:rsidRDefault="00C236F1" w:rsidP="00C236F1">
      <w:pPr>
        <w:pStyle w:val="NoSpace2"/>
      </w:pPr>
      <w:proofErr w:type="spellStart"/>
      <w:r w:rsidRPr="007E2546">
        <w:t>asit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val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vy</w:t>
      </w:r>
      <w:r w:rsidRPr="007E2546">
        <w:rPr>
          <w:rFonts w:hint="eastAsia"/>
        </w:rPr>
        <w:t>ā</w:t>
      </w:r>
      <w:r w:rsidRPr="007E2546">
        <w:t>saḥ</w:t>
      </w:r>
      <w:proofErr w:type="spellEnd"/>
      <w:r w:rsidRPr="007E2546">
        <w:t xml:space="preserve"> </w:t>
      </w:r>
      <w:proofErr w:type="spellStart"/>
      <w:r w:rsidRPr="007E2546">
        <w:t>svayaṁ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  <w:proofErr w:type="spellStart"/>
      <w:r w:rsidRPr="007E2546">
        <w:t>brav</w:t>
      </w:r>
      <w:r w:rsidRPr="007E2546">
        <w:rPr>
          <w:rFonts w:hint="eastAsia"/>
        </w:rPr>
        <w:t>ī</w:t>
      </w:r>
      <w:r w:rsidRPr="007E2546">
        <w:t>ṣi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|| 10.13 || </w:t>
      </w:r>
    </w:p>
    <w:p w14:paraId="4CF8CE9E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01B5526" w14:textId="77777777" w:rsidR="00C236F1" w:rsidRDefault="00C236F1" w:rsidP="00C236F1">
      <w:pPr>
        <w:jc w:val="left"/>
      </w:pPr>
    </w:p>
    <w:p w14:paraId="339E4CCD" w14:textId="77777777" w:rsidR="00C236F1" w:rsidRPr="00546339" w:rsidRDefault="00C236F1" w:rsidP="00C236F1">
      <w:pPr>
        <w:jc w:val="left"/>
      </w:pPr>
    </w:p>
    <w:p w14:paraId="5AF51E94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सर्वमेतदृतं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मन्ये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यन्मां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वदसि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केशव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भगवन्व्यक्तिं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विदुर्देवा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दानवाः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8A2EE48" w14:textId="77777777" w:rsidR="00C236F1" w:rsidRPr="007E2546" w:rsidRDefault="00C236F1" w:rsidP="00C236F1">
      <w:pPr>
        <w:pStyle w:val="NoSpace2"/>
      </w:pPr>
      <w:proofErr w:type="spellStart"/>
      <w:r w:rsidRPr="007E2546">
        <w:t>sarvam</w:t>
      </w:r>
      <w:r w:rsidRPr="007E2546">
        <w:rPr>
          <w:rFonts w:hint="eastAsia"/>
        </w:rPr>
        <w:t>ē</w:t>
      </w:r>
      <w:r w:rsidRPr="007E2546">
        <w:t>tadr</w:t>
      </w:r>
      <w:r w:rsidRPr="007E2546">
        <w:rPr>
          <w:rFonts w:hint="eastAsia"/>
        </w:rPr>
        <w:t>̥</w:t>
      </w:r>
      <w:r w:rsidRPr="007E2546">
        <w:t>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many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yanm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vadasi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ēś</w:t>
      </w:r>
      <w:r w:rsidRPr="007E2546">
        <w:t>ava</w:t>
      </w:r>
      <w:proofErr w:type="spellEnd"/>
      <w:r w:rsidRPr="007E2546">
        <w:t xml:space="preserve"> | </w:t>
      </w:r>
    </w:p>
    <w:p w14:paraId="6D9C03D0" w14:textId="77777777" w:rsidR="00C236F1" w:rsidRPr="007E2546" w:rsidRDefault="00C236F1" w:rsidP="00C236F1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hi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bhagavanvyaktiṁ</w:t>
      </w:r>
      <w:proofErr w:type="spellEnd"/>
      <w:r w:rsidRPr="007E2546">
        <w:t xml:space="preserve"> </w:t>
      </w:r>
      <w:proofErr w:type="spellStart"/>
      <w:r w:rsidRPr="007E2546">
        <w:t>vidurd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ā</w:t>
      </w:r>
      <w:r w:rsidRPr="007E2546">
        <w:t>nav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10.14 || </w:t>
      </w:r>
    </w:p>
    <w:p w14:paraId="154B4398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36CC99B" w14:textId="77777777" w:rsidR="00C236F1" w:rsidRDefault="00C236F1" w:rsidP="00C236F1">
      <w:pPr>
        <w:jc w:val="left"/>
      </w:pPr>
    </w:p>
    <w:p w14:paraId="7F7EF94D" w14:textId="77777777" w:rsidR="00C236F1" w:rsidRPr="00546339" w:rsidRDefault="00C236F1" w:rsidP="00C236F1">
      <w:pPr>
        <w:jc w:val="left"/>
      </w:pPr>
    </w:p>
    <w:p w14:paraId="452EEF71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स्वयमेवात्मनात्मानं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वेत्थ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पुरुषोत्तम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भूतभावन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भूतेश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देवदेव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जगत्पते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4A48E41" w14:textId="77777777" w:rsidR="00C236F1" w:rsidRPr="007E2546" w:rsidRDefault="00C236F1" w:rsidP="00C236F1">
      <w:pPr>
        <w:pStyle w:val="NoSpace2"/>
      </w:pPr>
      <w:proofErr w:type="spellStart"/>
      <w:r w:rsidRPr="007E2546">
        <w:t>svayam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tman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ttha</w:t>
      </w:r>
      <w:proofErr w:type="spellEnd"/>
      <w:r w:rsidRPr="007E2546">
        <w:t xml:space="preserve"> </w:t>
      </w:r>
      <w:proofErr w:type="spellStart"/>
      <w:r w:rsidRPr="007E2546">
        <w:t>tvaṁ</w:t>
      </w:r>
      <w:proofErr w:type="spellEnd"/>
      <w:r w:rsidRPr="007E2546">
        <w:t xml:space="preserve"> </w:t>
      </w:r>
      <w:proofErr w:type="spellStart"/>
      <w:r w:rsidRPr="007E2546">
        <w:t>puruṣ</w:t>
      </w:r>
      <w:r w:rsidRPr="007E2546">
        <w:rPr>
          <w:rFonts w:hint="eastAsia"/>
        </w:rPr>
        <w:t>ō</w:t>
      </w:r>
      <w:r w:rsidRPr="007E2546">
        <w:t>ttama</w:t>
      </w:r>
      <w:proofErr w:type="spellEnd"/>
      <w:r w:rsidRPr="007E2546">
        <w:t xml:space="preserve"> | </w:t>
      </w:r>
    </w:p>
    <w:p w14:paraId="27F2230A" w14:textId="77777777" w:rsidR="00C236F1" w:rsidRPr="007E2546" w:rsidRDefault="00C236F1" w:rsidP="00C236F1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tabh</w:t>
      </w:r>
      <w:r w:rsidRPr="007E2546">
        <w:rPr>
          <w:rFonts w:hint="eastAsia"/>
        </w:rPr>
        <w:t>ā</w:t>
      </w:r>
      <w:r w:rsidRPr="007E2546">
        <w:t>vana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ēś</w:t>
      </w:r>
      <w:r w:rsidRPr="007E2546">
        <w:t>a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vad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jagatpat</w:t>
      </w:r>
      <w:r w:rsidRPr="007E2546">
        <w:rPr>
          <w:rFonts w:hint="eastAsia"/>
        </w:rPr>
        <w:t>ē</w:t>
      </w:r>
      <w:proofErr w:type="spellEnd"/>
      <w:r w:rsidRPr="007E2546">
        <w:t xml:space="preserve"> || 10.15 || </w:t>
      </w:r>
    </w:p>
    <w:p w14:paraId="0F36FECB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BD96226" w14:textId="77777777" w:rsidR="00C236F1" w:rsidRDefault="00C236F1" w:rsidP="00C236F1">
      <w:pPr>
        <w:jc w:val="left"/>
      </w:pPr>
    </w:p>
    <w:p w14:paraId="6D9732AE" w14:textId="77777777" w:rsidR="00C236F1" w:rsidRPr="00546339" w:rsidRDefault="00C236F1" w:rsidP="00C236F1">
      <w:pPr>
        <w:jc w:val="left"/>
      </w:pPr>
    </w:p>
    <w:p w14:paraId="5C80261C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वक्तुमर्हस्यशेषेण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दिव्या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ह्यात्मविभूतयः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याभिर्विभूतिभिर्लोकानिमांस्त्वं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व्याप्य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तिष्ठसि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B42E567" w14:textId="77777777" w:rsidR="00C236F1" w:rsidRPr="007E2546" w:rsidRDefault="00C236F1" w:rsidP="00C236F1">
      <w:pPr>
        <w:pStyle w:val="NoSpace2"/>
      </w:pPr>
      <w:proofErr w:type="spellStart"/>
      <w:r w:rsidRPr="007E2546">
        <w:t>vaktumarhasya</w:t>
      </w:r>
      <w:r w:rsidRPr="007E2546">
        <w:rPr>
          <w:rFonts w:hint="eastAsia"/>
        </w:rPr>
        <w:t>śēṣēṇ</w:t>
      </w:r>
      <w:r w:rsidRPr="007E2546">
        <w:t>a</w:t>
      </w:r>
      <w:proofErr w:type="spellEnd"/>
      <w:r w:rsidRPr="007E2546">
        <w:t xml:space="preserve"> </w:t>
      </w:r>
      <w:proofErr w:type="spellStart"/>
      <w:r w:rsidRPr="007E2546">
        <w:t>divy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hy</w:t>
      </w:r>
      <w:r w:rsidRPr="007E2546">
        <w:rPr>
          <w:rFonts w:hint="eastAsia"/>
        </w:rPr>
        <w:t>ā</w:t>
      </w:r>
      <w:r w:rsidRPr="007E2546">
        <w:t>tmavibh</w:t>
      </w:r>
      <w:r w:rsidRPr="007E2546">
        <w:rPr>
          <w:rFonts w:hint="eastAsia"/>
        </w:rPr>
        <w:t>ū</w:t>
      </w:r>
      <w:r w:rsidRPr="007E2546">
        <w:t>tayaḥ</w:t>
      </w:r>
      <w:proofErr w:type="spellEnd"/>
      <w:r w:rsidRPr="007E2546">
        <w:t xml:space="preserve"> | </w:t>
      </w:r>
    </w:p>
    <w:p w14:paraId="1067631B" w14:textId="77777777" w:rsidR="00C236F1" w:rsidRPr="007E2546" w:rsidRDefault="00C236F1" w:rsidP="00C236F1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bhirvibh</w:t>
      </w:r>
      <w:r w:rsidRPr="007E2546">
        <w:rPr>
          <w:rFonts w:hint="eastAsia"/>
        </w:rPr>
        <w:t>ū</w:t>
      </w:r>
      <w:r w:rsidRPr="007E2546">
        <w:t>tibhirl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ā</w:t>
      </w:r>
      <w:r w:rsidRPr="007E2546">
        <w:t>nim</w:t>
      </w:r>
      <w:r w:rsidRPr="007E2546">
        <w:rPr>
          <w:rFonts w:hint="eastAsia"/>
        </w:rPr>
        <w:t>ā</w:t>
      </w:r>
      <w:r w:rsidRPr="007E2546">
        <w:t>ṁstvaṁ</w:t>
      </w:r>
      <w:proofErr w:type="spellEnd"/>
      <w:r w:rsidRPr="007E2546">
        <w:t xml:space="preserve"> </w:t>
      </w:r>
      <w:proofErr w:type="spellStart"/>
      <w:r w:rsidRPr="007E2546">
        <w:t>vy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tiṣṭhasi</w:t>
      </w:r>
      <w:proofErr w:type="spellEnd"/>
      <w:r w:rsidRPr="007E2546">
        <w:t xml:space="preserve"> || 10.16 || </w:t>
      </w:r>
    </w:p>
    <w:p w14:paraId="6951CF9C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296747C" w14:textId="77777777" w:rsidR="00C236F1" w:rsidRDefault="00C236F1" w:rsidP="00C236F1">
      <w:pPr>
        <w:jc w:val="left"/>
      </w:pPr>
    </w:p>
    <w:p w14:paraId="60FF603C" w14:textId="77777777" w:rsidR="00C236F1" w:rsidRPr="00546339" w:rsidRDefault="00C236F1" w:rsidP="00C236F1">
      <w:pPr>
        <w:jc w:val="left"/>
      </w:pPr>
    </w:p>
    <w:p w14:paraId="401BB790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कथं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विद्यामहं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योगिंस्त्वां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सदा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परिचिन्तयन्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केषु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केषु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भावेषु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चिन्त्योऽसि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भगवन्मया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25DF106" w14:textId="77777777" w:rsidR="00C236F1" w:rsidRPr="007E2546" w:rsidRDefault="00C236F1" w:rsidP="00C236F1">
      <w:pPr>
        <w:pStyle w:val="NoSpace2"/>
      </w:pPr>
      <w:proofErr w:type="spellStart"/>
      <w:r w:rsidRPr="007E2546">
        <w:t>katha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vidy</w:t>
      </w:r>
      <w:r w:rsidRPr="007E2546">
        <w:rPr>
          <w:rFonts w:hint="eastAsia"/>
        </w:rPr>
        <w:t>ā</w:t>
      </w:r>
      <w:r w:rsidRPr="007E2546">
        <w:t>mahaṁ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giṁstv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sad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paricintayan</w:t>
      </w:r>
      <w:proofErr w:type="spellEnd"/>
      <w:r w:rsidRPr="007E2546">
        <w:t xml:space="preserve"> | </w:t>
      </w:r>
    </w:p>
    <w:p w14:paraId="68F42142" w14:textId="77777777" w:rsidR="00C236F1" w:rsidRPr="007E2546" w:rsidRDefault="00C236F1" w:rsidP="00C236F1">
      <w:pPr>
        <w:pStyle w:val="NoSpace2"/>
      </w:pPr>
      <w:proofErr w:type="spellStart"/>
      <w:r w:rsidRPr="007E2546">
        <w:t>k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ca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cinty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si</w:t>
      </w:r>
      <w:proofErr w:type="spellEnd"/>
      <w:r w:rsidRPr="007E2546">
        <w:t xml:space="preserve"> </w:t>
      </w:r>
      <w:proofErr w:type="spellStart"/>
      <w:r w:rsidRPr="007E2546">
        <w:t>bhagavanmay</w:t>
      </w:r>
      <w:r w:rsidRPr="007E2546">
        <w:rPr>
          <w:rFonts w:hint="eastAsia"/>
        </w:rPr>
        <w:t>ā</w:t>
      </w:r>
      <w:proofErr w:type="spellEnd"/>
      <w:r w:rsidRPr="007E2546">
        <w:t xml:space="preserve"> || 10.17 || </w:t>
      </w:r>
    </w:p>
    <w:p w14:paraId="78ACD604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9B3DA8" w14:textId="77777777" w:rsidR="00C236F1" w:rsidRDefault="00C236F1" w:rsidP="00C236F1">
      <w:pPr>
        <w:jc w:val="left"/>
      </w:pPr>
    </w:p>
    <w:p w14:paraId="73992694" w14:textId="77777777" w:rsidR="00C236F1" w:rsidRPr="00546339" w:rsidRDefault="00C236F1" w:rsidP="00C236F1">
      <w:pPr>
        <w:jc w:val="left"/>
      </w:pPr>
    </w:p>
    <w:p w14:paraId="5569DFB8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विस्तरेणात्मनो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विभूतिं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जनार्दन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कथय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तृप्तिर्हि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शृण्वतो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नास्ति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मेऽमृतम्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9B87BAC" w14:textId="77777777" w:rsidR="00C236F1" w:rsidRPr="007E2546" w:rsidRDefault="00C236F1" w:rsidP="00C236F1">
      <w:pPr>
        <w:pStyle w:val="NoSpace2"/>
      </w:pPr>
      <w:proofErr w:type="spellStart"/>
      <w:r w:rsidRPr="007E2546">
        <w:t>vistar</w:t>
      </w:r>
      <w:r w:rsidRPr="007E2546">
        <w:rPr>
          <w:rFonts w:hint="eastAsia"/>
        </w:rPr>
        <w:t>ēṇā</w:t>
      </w:r>
      <w:r w:rsidRPr="007E2546">
        <w:t>tman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vibh</w:t>
      </w:r>
      <w:r w:rsidRPr="007E2546">
        <w:rPr>
          <w:rFonts w:hint="eastAsia"/>
        </w:rPr>
        <w:t>ū</w:t>
      </w:r>
      <w:r w:rsidRPr="007E2546">
        <w:t>tiṁ</w:t>
      </w:r>
      <w:proofErr w:type="spellEnd"/>
      <w:r w:rsidRPr="007E2546">
        <w:t xml:space="preserve"> ca </w:t>
      </w: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rdana</w:t>
      </w:r>
      <w:proofErr w:type="spellEnd"/>
      <w:r w:rsidRPr="007E2546">
        <w:t xml:space="preserve"> | </w:t>
      </w:r>
    </w:p>
    <w:p w14:paraId="156D498F" w14:textId="77777777" w:rsidR="00C236F1" w:rsidRPr="007E2546" w:rsidRDefault="00C236F1" w:rsidP="00C236F1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kathaya</w:t>
      </w:r>
      <w:proofErr w:type="spellEnd"/>
      <w:r w:rsidRPr="007E2546">
        <w:t xml:space="preserve"> </w:t>
      </w:r>
      <w:proofErr w:type="spellStart"/>
      <w:r w:rsidRPr="007E2546">
        <w:t>tr</w:t>
      </w:r>
      <w:r w:rsidRPr="007E2546">
        <w:rPr>
          <w:rFonts w:hint="eastAsia"/>
        </w:rPr>
        <w:t>̥</w:t>
      </w:r>
      <w:r w:rsidRPr="007E2546">
        <w:t>ptirhi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̥</w:t>
      </w:r>
      <w:r w:rsidRPr="007E2546">
        <w:t>ṇvat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sti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tam</w:t>
      </w:r>
      <w:proofErr w:type="spellEnd"/>
      <w:r w:rsidRPr="007E2546">
        <w:t xml:space="preserve"> || 10.18 || </w:t>
      </w:r>
    </w:p>
    <w:p w14:paraId="1CAB9EC9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EF74275" w14:textId="77777777" w:rsidR="00C236F1" w:rsidRDefault="00C236F1" w:rsidP="00C236F1">
      <w:pPr>
        <w:jc w:val="left"/>
      </w:pPr>
    </w:p>
    <w:p w14:paraId="6EBD809B" w14:textId="77777777" w:rsidR="00C236F1" w:rsidRPr="00546339" w:rsidRDefault="00C236F1" w:rsidP="00C236F1">
      <w:pPr>
        <w:jc w:val="left"/>
      </w:pPr>
    </w:p>
    <w:p w14:paraId="76FBAF1E" w14:textId="77777777" w:rsidR="00C236F1" w:rsidRPr="00D47F3D" w:rsidRDefault="00C236F1" w:rsidP="00C236F1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307A18FF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हन्त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कथयिष्यामि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दिव्या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ह्यात्मविभूतयः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प्राधान्यतः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कुरुश्रेष्ठ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नास्त्यन्तो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विस्तरस्य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71DB54B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29C0E31A" w14:textId="77777777" w:rsidR="00C236F1" w:rsidRPr="007E2546" w:rsidRDefault="00C236F1" w:rsidP="00C236F1">
      <w:pPr>
        <w:pStyle w:val="NoSpace2"/>
      </w:pPr>
      <w:proofErr w:type="spellStart"/>
      <w:r w:rsidRPr="007E2546">
        <w:t>hanta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kathayiṣy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divy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hy</w:t>
      </w:r>
      <w:r w:rsidRPr="007E2546">
        <w:rPr>
          <w:rFonts w:hint="eastAsia"/>
        </w:rPr>
        <w:t>ā</w:t>
      </w:r>
      <w:r w:rsidRPr="007E2546">
        <w:t>tmavibh</w:t>
      </w:r>
      <w:r w:rsidRPr="007E2546">
        <w:rPr>
          <w:rFonts w:hint="eastAsia"/>
        </w:rPr>
        <w:t>ū</w:t>
      </w:r>
      <w:r w:rsidRPr="007E2546">
        <w:t>tayaḥ</w:t>
      </w:r>
      <w:proofErr w:type="spellEnd"/>
      <w:r w:rsidRPr="007E2546">
        <w:t xml:space="preserve"> | </w:t>
      </w:r>
    </w:p>
    <w:p w14:paraId="67D522A7" w14:textId="77777777" w:rsidR="00C236F1" w:rsidRPr="007E2546" w:rsidRDefault="00C236F1" w:rsidP="00C236F1">
      <w:pPr>
        <w:pStyle w:val="NoSpace2"/>
      </w:pP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dh</w:t>
      </w:r>
      <w:r w:rsidRPr="007E2546">
        <w:rPr>
          <w:rFonts w:hint="eastAsia"/>
        </w:rPr>
        <w:t>ā</w:t>
      </w:r>
      <w:r w:rsidRPr="007E2546">
        <w:t>nyataḥ</w:t>
      </w:r>
      <w:proofErr w:type="spellEnd"/>
      <w:r w:rsidRPr="007E2546">
        <w:t xml:space="preserve"> </w:t>
      </w:r>
      <w:proofErr w:type="spellStart"/>
      <w:r w:rsidRPr="007E2546">
        <w:t>kuru</w:t>
      </w:r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ē</w:t>
      </w:r>
      <w:r w:rsidRPr="007E2546">
        <w:t>ṣṭha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styant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vistarasya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|| 10.19 || </w:t>
      </w:r>
    </w:p>
    <w:p w14:paraId="769F4212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6B6B1D6" w14:textId="77777777" w:rsidR="00C236F1" w:rsidRDefault="00C236F1" w:rsidP="00C236F1">
      <w:pPr>
        <w:jc w:val="left"/>
      </w:pPr>
    </w:p>
    <w:p w14:paraId="39D13DFA" w14:textId="77777777" w:rsidR="00C236F1" w:rsidRDefault="00C236F1" w:rsidP="00C236F1">
      <w:pPr>
        <w:jc w:val="left"/>
      </w:pPr>
    </w:p>
    <w:p w14:paraId="2B43747E" w14:textId="77777777" w:rsidR="00C236F1" w:rsidRPr="00546339" w:rsidRDefault="00C236F1" w:rsidP="00C236F1">
      <w:pPr>
        <w:jc w:val="left"/>
      </w:pPr>
    </w:p>
    <w:p w14:paraId="55D8C2FD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अहमात्मा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गुडाकेश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सर्वभूताशयस्थितः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अहमादिश्च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मध्यं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भूतानामन्त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एव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२०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7BD4D1B" w14:textId="77777777" w:rsidR="00C236F1" w:rsidRPr="007E2546" w:rsidRDefault="00C236F1" w:rsidP="00C236F1">
      <w:pPr>
        <w:pStyle w:val="NoSpace2"/>
      </w:pPr>
      <w:proofErr w:type="spellStart"/>
      <w:r w:rsidRPr="007E2546">
        <w:t>aham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guḍ</w:t>
      </w:r>
      <w:r w:rsidRPr="007E2546">
        <w:rPr>
          <w:rFonts w:hint="eastAsia"/>
        </w:rPr>
        <w:t>ā</w:t>
      </w:r>
      <w:r w:rsidRPr="007E2546">
        <w:t>k</w:t>
      </w:r>
      <w:r w:rsidRPr="007E2546">
        <w:rPr>
          <w:rFonts w:hint="eastAsia"/>
        </w:rPr>
        <w:t>ēś</w:t>
      </w:r>
      <w:r w:rsidRPr="007E2546">
        <w:t>a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āś</w:t>
      </w:r>
      <w:r w:rsidRPr="007E2546">
        <w:t>ayasthitaḥ</w:t>
      </w:r>
      <w:proofErr w:type="spellEnd"/>
      <w:r w:rsidRPr="007E2546">
        <w:t xml:space="preserve"> | </w:t>
      </w:r>
    </w:p>
    <w:p w14:paraId="344405E9" w14:textId="77777777" w:rsidR="00C236F1" w:rsidRPr="007E2546" w:rsidRDefault="00C236F1" w:rsidP="00C236F1">
      <w:pPr>
        <w:pStyle w:val="NoSpace2"/>
      </w:pPr>
      <w:proofErr w:type="spellStart"/>
      <w:r w:rsidRPr="007E2546">
        <w:t>aham</w:t>
      </w:r>
      <w:r w:rsidRPr="007E2546">
        <w:rPr>
          <w:rFonts w:hint="eastAsia"/>
        </w:rPr>
        <w:t>ā</w:t>
      </w:r>
      <w:r w:rsidRPr="007E2546">
        <w:t>di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madhyaṁ</w:t>
      </w:r>
      <w:proofErr w:type="spellEnd"/>
      <w:r w:rsidRPr="007E2546">
        <w:t xml:space="preserve"> ca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manta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ca || 10.20 || </w:t>
      </w:r>
    </w:p>
    <w:p w14:paraId="30A39449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E7C89CB" w14:textId="77777777" w:rsidR="00C236F1" w:rsidRDefault="00C236F1" w:rsidP="00C236F1">
      <w:pPr>
        <w:jc w:val="left"/>
      </w:pPr>
    </w:p>
    <w:p w14:paraId="5ABED8FB" w14:textId="77777777" w:rsidR="00C236F1" w:rsidRPr="00546339" w:rsidRDefault="00C236F1" w:rsidP="00C236F1">
      <w:pPr>
        <w:jc w:val="left"/>
      </w:pPr>
    </w:p>
    <w:p w14:paraId="669703C7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आदित्यानामहं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विष्णुर्ज्योतिषां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रविरंशुमान्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मरीचिर्मरुतामस्मि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नक्षत्राणामहं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शशी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२१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4A78C707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dity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maha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viṣṇurjy</w:t>
      </w:r>
      <w:r w:rsidRPr="007E2546">
        <w:rPr>
          <w:rFonts w:hint="eastAsia"/>
        </w:rPr>
        <w:t>ō</w:t>
      </w:r>
      <w:r w:rsidRPr="007E2546">
        <w:t>tiṣ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raviraṁ</w:t>
      </w:r>
      <w:r w:rsidRPr="007E2546">
        <w:rPr>
          <w:rFonts w:hint="eastAsia"/>
        </w:rPr>
        <w:t>ś</w:t>
      </w:r>
      <w:r w:rsidRPr="007E2546">
        <w:t>um</w:t>
      </w:r>
      <w:r w:rsidRPr="007E2546">
        <w:rPr>
          <w:rFonts w:hint="eastAsia"/>
        </w:rPr>
        <w:t>ā</w:t>
      </w:r>
      <w:r w:rsidRPr="007E2546">
        <w:t>n</w:t>
      </w:r>
      <w:proofErr w:type="spellEnd"/>
      <w:r w:rsidRPr="007E2546">
        <w:t xml:space="preserve"> | </w:t>
      </w:r>
    </w:p>
    <w:p w14:paraId="16783A4D" w14:textId="77777777" w:rsidR="00C236F1" w:rsidRPr="007E2546" w:rsidRDefault="00C236F1" w:rsidP="00C236F1">
      <w:pPr>
        <w:pStyle w:val="NoSpace2"/>
      </w:pPr>
      <w:proofErr w:type="spellStart"/>
      <w:r w:rsidRPr="007E2546">
        <w:t>mar</w:t>
      </w:r>
      <w:r w:rsidRPr="007E2546">
        <w:rPr>
          <w:rFonts w:hint="eastAsia"/>
        </w:rPr>
        <w:t>ī</w:t>
      </w:r>
      <w:r w:rsidRPr="007E2546">
        <w:t>cirmarut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nakṣatr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mahaṁ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</w:t>
      </w:r>
      <w:r w:rsidRPr="007E2546">
        <w:rPr>
          <w:rFonts w:hint="eastAsia"/>
        </w:rPr>
        <w:t>śī</w:t>
      </w:r>
      <w:proofErr w:type="spellEnd"/>
      <w:r w:rsidRPr="007E2546">
        <w:t xml:space="preserve"> || 10.21 || </w:t>
      </w:r>
    </w:p>
    <w:p w14:paraId="1D615EE3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B81E5CF" w14:textId="77777777" w:rsidR="00C236F1" w:rsidRDefault="00C236F1" w:rsidP="00C236F1">
      <w:pPr>
        <w:jc w:val="left"/>
      </w:pPr>
    </w:p>
    <w:p w14:paraId="015A0AA6" w14:textId="77777777" w:rsidR="00C236F1" w:rsidRPr="00546339" w:rsidRDefault="00C236F1" w:rsidP="00C236F1">
      <w:pPr>
        <w:jc w:val="left"/>
      </w:pPr>
    </w:p>
    <w:p w14:paraId="76572A9D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lastRenderedPageBreak/>
        <w:t>वेदानां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सामवेदोऽस्मि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देवानामस्मि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वासवः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इन्द्रियाणां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भूतानामस्मि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चेतना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90ABE9A" w14:textId="77777777" w:rsidR="00C236F1" w:rsidRPr="007E2546" w:rsidRDefault="00C236F1" w:rsidP="00C236F1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mav</w:t>
      </w:r>
      <w:r w:rsidRPr="007E2546">
        <w:rPr>
          <w:rFonts w:hint="eastAsia"/>
        </w:rPr>
        <w:t>ē</w:t>
      </w:r>
      <w:r w:rsidRPr="007E2546">
        <w:t>d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savaḥ</w:t>
      </w:r>
      <w:proofErr w:type="spellEnd"/>
      <w:r w:rsidRPr="007E2546">
        <w:t xml:space="preserve"> | </w:t>
      </w:r>
    </w:p>
    <w:p w14:paraId="7C3ED8CF" w14:textId="77777777" w:rsidR="00C236F1" w:rsidRPr="007E2546" w:rsidRDefault="00C236F1" w:rsidP="00C236F1">
      <w:pPr>
        <w:pStyle w:val="NoSpace2"/>
      </w:pPr>
      <w:proofErr w:type="spellStart"/>
      <w:r w:rsidRPr="007E2546">
        <w:t>indriy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mana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ē</w:t>
      </w:r>
      <w:r w:rsidRPr="007E2546">
        <w:t>tan</w:t>
      </w:r>
      <w:r w:rsidRPr="007E2546">
        <w:rPr>
          <w:rFonts w:hint="eastAsia"/>
        </w:rPr>
        <w:t>ā</w:t>
      </w:r>
      <w:proofErr w:type="spellEnd"/>
      <w:r w:rsidRPr="007E2546">
        <w:t xml:space="preserve"> || 10.22 || </w:t>
      </w:r>
    </w:p>
    <w:p w14:paraId="12106640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A2F7234" w14:textId="77777777" w:rsidR="00C236F1" w:rsidRDefault="00C236F1" w:rsidP="00C236F1">
      <w:pPr>
        <w:jc w:val="left"/>
      </w:pPr>
    </w:p>
    <w:p w14:paraId="293CFD46" w14:textId="77777777" w:rsidR="00C236F1" w:rsidRPr="00546339" w:rsidRDefault="00C236F1" w:rsidP="00C236F1">
      <w:pPr>
        <w:jc w:val="left"/>
      </w:pPr>
    </w:p>
    <w:p w14:paraId="23CD2BBE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रुद्राणां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शङ्करश्चास्मि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वित्तेशो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यक्षरक्षसाम्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वसूनां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पावकश्चास्मि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मेरुः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शिखरिणामहम्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२३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113CC2D" w14:textId="77777777" w:rsidR="00C236F1" w:rsidRPr="007E2546" w:rsidRDefault="00C236F1" w:rsidP="00C236F1">
      <w:pPr>
        <w:pStyle w:val="NoSpace2"/>
      </w:pPr>
      <w:proofErr w:type="spellStart"/>
      <w:r w:rsidRPr="007E2546">
        <w:t>rudr</w:t>
      </w:r>
      <w:r w:rsidRPr="007E2546">
        <w:rPr>
          <w:rFonts w:hint="eastAsia"/>
        </w:rPr>
        <w:t>āṇāṁ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aṅkara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vitt</w:t>
      </w:r>
      <w:r w:rsidRPr="007E2546">
        <w:rPr>
          <w:rFonts w:hint="eastAsia"/>
        </w:rPr>
        <w:t>ēśō</w:t>
      </w:r>
      <w:proofErr w:type="spellEnd"/>
      <w:r w:rsidRPr="007E2546">
        <w:t xml:space="preserve"> </w:t>
      </w:r>
      <w:proofErr w:type="spellStart"/>
      <w:r w:rsidRPr="007E2546">
        <w:t>yakṣarakṣas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3F8C9E02" w14:textId="77777777" w:rsidR="00C236F1" w:rsidRPr="007E2546" w:rsidRDefault="00C236F1" w:rsidP="00C236F1">
      <w:pPr>
        <w:pStyle w:val="NoSpace2"/>
      </w:pPr>
      <w:proofErr w:type="spellStart"/>
      <w:r w:rsidRPr="007E2546">
        <w:t>vas</w:t>
      </w:r>
      <w:r w:rsidRPr="007E2546">
        <w:rPr>
          <w:rFonts w:hint="eastAsia"/>
        </w:rPr>
        <w:t>ū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vaka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r w:rsidRPr="007E2546">
        <w:t>ruḥ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ikhariṇ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10.23 || </w:t>
      </w:r>
    </w:p>
    <w:p w14:paraId="10968D6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ABB06EC" w14:textId="77777777" w:rsidR="00C236F1" w:rsidRDefault="00C236F1" w:rsidP="00C236F1">
      <w:pPr>
        <w:jc w:val="left"/>
      </w:pPr>
    </w:p>
    <w:p w14:paraId="74058484" w14:textId="77777777" w:rsidR="00C236F1" w:rsidRPr="00546339" w:rsidRDefault="00C236F1" w:rsidP="00C236F1">
      <w:pPr>
        <w:jc w:val="left"/>
      </w:pPr>
    </w:p>
    <w:p w14:paraId="12B9B4AA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पुरोधसां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मुख्यं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विद्धि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पार्थ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बृहस्पतिम्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सेनानीनामहं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स्कन्दः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सरसामस्मि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सागरः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954A935" w14:textId="77777777" w:rsidR="00C236F1" w:rsidRPr="007E2546" w:rsidRDefault="00C236F1" w:rsidP="00C236F1">
      <w:pPr>
        <w:pStyle w:val="NoSpace2"/>
      </w:pPr>
      <w:proofErr w:type="spellStart"/>
      <w:r w:rsidRPr="007E2546">
        <w:t>pur</w:t>
      </w:r>
      <w:r w:rsidRPr="007E2546">
        <w:rPr>
          <w:rFonts w:hint="eastAsia"/>
        </w:rPr>
        <w:t>ō</w:t>
      </w:r>
      <w:r w:rsidRPr="007E2546">
        <w:t>dhas</w:t>
      </w:r>
      <w:r w:rsidRPr="007E2546">
        <w:rPr>
          <w:rFonts w:hint="eastAsia"/>
        </w:rPr>
        <w:t>āṁ</w:t>
      </w:r>
      <w:proofErr w:type="spellEnd"/>
      <w:r w:rsidRPr="007E2546">
        <w:t xml:space="preserve"> ca </w:t>
      </w:r>
      <w:proofErr w:type="spellStart"/>
      <w:r w:rsidRPr="007E2546">
        <w:t>mukhyaṁ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viddhi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br</w:t>
      </w:r>
      <w:r w:rsidRPr="007E2546">
        <w:rPr>
          <w:rFonts w:hint="eastAsia"/>
        </w:rPr>
        <w:t>̥</w:t>
      </w:r>
      <w:r w:rsidRPr="007E2546">
        <w:t>haspatim</w:t>
      </w:r>
      <w:proofErr w:type="spellEnd"/>
      <w:r w:rsidRPr="007E2546">
        <w:t xml:space="preserve"> | </w:t>
      </w:r>
    </w:p>
    <w:p w14:paraId="3FEC5316" w14:textId="77777777" w:rsidR="00C236F1" w:rsidRPr="007E2546" w:rsidRDefault="00C236F1" w:rsidP="00C236F1">
      <w:pPr>
        <w:pStyle w:val="NoSpace2"/>
      </w:pPr>
      <w:proofErr w:type="spellStart"/>
      <w:r w:rsidRPr="007E2546">
        <w:t>s</w:t>
      </w:r>
      <w:r w:rsidRPr="007E2546">
        <w:rPr>
          <w:rFonts w:hint="eastAsia"/>
        </w:rPr>
        <w:t>ē</w:t>
      </w:r>
      <w:r w:rsidRPr="007E2546">
        <w:t>n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ā</w:t>
      </w:r>
      <w:r w:rsidRPr="007E2546">
        <w:t>mahaṁ</w:t>
      </w:r>
      <w:proofErr w:type="spellEnd"/>
      <w:r w:rsidRPr="007E2546">
        <w:t xml:space="preserve"> </w:t>
      </w:r>
      <w:proofErr w:type="spellStart"/>
      <w:r w:rsidRPr="007E2546">
        <w:t>skandaḥ</w:t>
      </w:r>
      <w:proofErr w:type="spellEnd"/>
      <w:r w:rsidRPr="007E2546">
        <w:t xml:space="preserve"> </w:t>
      </w:r>
      <w:proofErr w:type="spellStart"/>
      <w:r w:rsidRPr="007E2546">
        <w:t>saras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garaḥ</w:t>
      </w:r>
      <w:proofErr w:type="spellEnd"/>
      <w:r w:rsidRPr="007E2546">
        <w:t xml:space="preserve"> || 10.24 || </w:t>
      </w:r>
    </w:p>
    <w:p w14:paraId="683C3E2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A28F265" w14:textId="77777777" w:rsidR="00C236F1" w:rsidRDefault="00C236F1" w:rsidP="00C236F1">
      <w:pPr>
        <w:jc w:val="left"/>
      </w:pPr>
    </w:p>
    <w:p w14:paraId="3FE80E8B" w14:textId="77777777" w:rsidR="00C236F1" w:rsidRPr="00546339" w:rsidRDefault="00C236F1" w:rsidP="00C236F1">
      <w:pPr>
        <w:jc w:val="left"/>
      </w:pPr>
    </w:p>
    <w:p w14:paraId="4482BC05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महर्षीणां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भृगुरहं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गिरामस्म्येकमक्षरम्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जपयज्ञोऽस्मि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स्थावराणां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हिमालयः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673D744" w14:textId="77777777" w:rsidR="00C236F1" w:rsidRPr="007E2546" w:rsidRDefault="00C236F1" w:rsidP="00C236F1">
      <w:pPr>
        <w:pStyle w:val="NoSpace2"/>
      </w:pPr>
      <w:proofErr w:type="spellStart"/>
      <w:r w:rsidRPr="007E2546">
        <w:t>mahar</w:t>
      </w:r>
      <w:r w:rsidRPr="007E2546">
        <w:rPr>
          <w:rFonts w:hint="eastAsia"/>
        </w:rPr>
        <w:t>ṣīṇāṁ</w:t>
      </w:r>
      <w:proofErr w:type="spellEnd"/>
      <w:r w:rsidRPr="007E2546">
        <w:t xml:space="preserve"> </w:t>
      </w:r>
      <w:proofErr w:type="spellStart"/>
      <w:r w:rsidRPr="007E2546">
        <w:t>bhr</w:t>
      </w:r>
      <w:r w:rsidRPr="007E2546">
        <w:rPr>
          <w:rFonts w:hint="eastAsia"/>
        </w:rPr>
        <w:t>̥</w:t>
      </w:r>
      <w:r w:rsidRPr="007E2546">
        <w:t>gurahaṁ</w:t>
      </w:r>
      <w:proofErr w:type="spellEnd"/>
      <w:r w:rsidRPr="007E2546">
        <w:t xml:space="preserve"> </w:t>
      </w:r>
      <w:proofErr w:type="spellStart"/>
      <w:r w:rsidRPr="007E2546">
        <w:t>gir</w:t>
      </w:r>
      <w:r w:rsidRPr="007E2546">
        <w:rPr>
          <w:rFonts w:hint="eastAsia"/>
        </w:rPr>
        <w:t>ā</w:t>
      </w:r>
      <w:r w:rsidRPr="007E2546">
        <w:t>masmy</w:t>
      </w:r>
      <w:r w:rsidRPr="007E2546">
        <w:rPr>
          <w:rFonts w:hint="eastAsia"/>
        </w:rPr>
        <w:t>ē</w:t>
      </w:r>
      <w:r w:rsidRPr="007E2546">
        <w:t>kamakṣaram</w:t>
      </w:r>
      <w:proofErr w:type="spellEnd"/>
      <w:r w:rsidRPr="007E2546">
        <w:t xml:space="preserve"> | </w:t>
      </w:r>
    </w:p>
    <w:p w14:paraId="0516488A" w14:textId="77777777" w:rsidR="00C236F1" w:rsidRPr="007E2546" w:rsidRDefault="00C236F1" w:rsidP="00C236F1">
      <w:pPr>
        <w:pStyle w:val="NoSpace2"/>
      </w:pPr>
      <w:proofErr w:type="spellStart"/>
      <w:r w:rsidRPr="007E2546">
        <w:t>yaj</w:t>
      </w:r>
      <w:r w:rsidRPr="007E2546">
        <w:rPr>
          <w:rFonts w:hint="eastAsia"/>
        </w:rPr>
        <w:t>ñā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japayaj</w:t>
      </w:r>
      <w:r w:rsidRPr="007E2546">
        <w:rPr>
          <w:rFonts w:hint="eastAsia"/>
        </w:rPr>
        <w:t>ñō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sth</w:t>
      </w:r>
      <w:r w:rsidRPr="007E2546">
        <w:rPr>
          <w:rFonts w:hint="eastAsia"/>
        </w:rPr>
        <w:t>ā</w:t>
      </w:r>
      <w:r w:rsidRPr="007E2546">
        <w:t>var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him</w:t>
      </w:r>
      <w:r w:rsidRPr="007E2546">
        <w:rPr>
          <w:rFonts w:hint="eastAsia"/>
        </w:rPr>
        <w:t>ā</w:t>
      </w:r>
      <w:r w:rsidRPr="007E2546">
        <w:t>layaḥ</w:t>
      </w:r>
      <w:proofErr w:type="spellEnd"/>
      <w:r w:rsidRPr="007E2546">
        <w:t xml:space="preserve"> || 10.25 || </w:t>
      </w:r>
    </w:p>
    <w:p w14:paraId="42E97AC6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217D0F4" w14:textId="77777777" w:rsidR="00C236F1" w:rsidRDefault="00C236F1" w:rsidP="00C236F1">
      <w:pPr>
        <w:jc w:val="left"/>
      </w:pPr>
    </w:p>
    <w:p w14:paraId="36B7DE02" w14:textId="77777777" w:rsidR="00C236F1" w:rsidRPr="00546339" w:rsidRDefault="00C236F1" w:rsidP="00C236F1">
      <w:pPr>
        <w:jc w:val="left"/>
      </w:pPr>
    </w:p>
    <w:p w14:paraId="46CCC380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अश्वत्थः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सर्ववृक्षाणां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देवर्षीणां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नारदः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गन्धर्वाणां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चित्ररथः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सिद्धानां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कपिलो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मुनिः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874D7FF" w14:textId="77777777" w:rsidR="00C236F1" w:rsidRPr="007E2546" w:rsidRDefault="00C236F1" w:rsidP="00C236F1">
      <w:pPr>
        <w:pStyle w:val="NoSpace2"/>
      </w:pPr>
      <w:proofErr w:type="spellStart"/>
      <w:r w:rsidRPr="007E2546">
        <w:t>a</w:t>
      </w:r>
      <w:r w:rsidRPr="007E2546">
        <w:rPr>
          <w:rFonts w:hint="eastAsia"/>
        </w:rPr>
        <w:t>ś</w:t>
      </w:r>
      <w:r w:rsidRPr="007E2546">
        <w:t>vattha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sarvavr</w:t>
      </w:r>
      <w:r w:rsidRPr="007E2546">
        <w:rPr>
          <w:rFonts w:hint="eastAsia"/>
        </w:rPr>
        <w:t>̥</w:t>
      </w:r>
      <w:r w:rsidRPr="007E2546">
        <w:t>kṣ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varṣ</w:t>
      </w:r>
      <w:r w:rsidRPr="007E2546">
        <w:rPr>
          <w:rFonts w:hint="eastAsia"/>
        </w:rPr>
        <w:t>ī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ca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radaḥ</w:t>
      </w:r>
      <w:proofErr w:type="spellEnd"/>
      <w:r w:rsidRPr="007E2546">
        <w:t xml:space="preserve"> | </w:t>
      </w:r>
    </w:p>
    <w:p w14:paraId="758F2AF3" w14:textId="77777777" w:rsidR="00C236F1" w:rsidRPr="007E2546" w:rsidRDefault="00C236F1" w:rsidP="00C236F1">
      <w:pPr>
        <w:pStyle w:val="NoSpace2"/>
      </w:pPr>
      <w:proofErr w:type="spellStart"/>
      <w:r w:rsidRPr="007E2546">
        <w:t>gandharv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citrarathaḥ</w:t>
      </w:r>
      <w:proofErr w:type="spellEnd"/>
      <w:r w:rsidRPr="007E2546">
        <w:t xml:space="preserve"> </w:t>
      </w:r>
      <w:proofErr w:type="spellStart"/>
      <w:r w:rsidRPr="007E2546">
        <w:t>siddh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kapil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muniḥ</w:t>
      </w:r>
      <w:proofErr w:type="spellEnd"/>
      <w:r w:rsidRPr="007E2546">
        <w:t xml:space="preserve"> || 10.26 || </w:t>
      </w:r>
    </w:p>
    <w:p w14:paraId="106F99E7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46FDC81" w14:textId="77777777" w:rsidR="00C236F1" w:rsidRDefault="00C236F1" w:rsidP="00C236F1">
      <w:pPr>
        <w:jc w:val="left"/>
      </w:pPr>
    </w:p>
    <w:p w14:paraId="726B136E" w14:textId="77777777" w:rsidR="00C236F1" w:rsidRDefault="00C236F1" w:rsidP="00C236F1">
      <w:pPr>
        <w:jc w:val="left"/>
      </w:pPr>
    </w:p>
    <w:p w14:paraId="10D5699C" w14:textId="77777777" w:rsidR="00C236F1" w:rsidRPr="00546339" w:rsidRDefault="00C236F1" w:rsidP="00C236F1">
      <w:pPr>
        <w:jc w:val="left"/>
      </w:pPr>
    </w:p>
    <w:p w14:paraId="664148E1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उच्चैःश्रवसमश्वानां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विद्धि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माममृतोद्भवम्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ऐरावतं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गजेन्द्राणां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नराणां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नराधिपम्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195DD51" w14:textId="77777777" w:rsidR="00C236F1" w:rsidRPr="007E2546" w:rsidRDefault="00C236F1" w:rsidP="00C236F1">
      <w:pPr>
        <w:pStyle w:val="NoSpace2"/>
      </w:pPr>
      <w:proofErr w:type="spellStart"/>
      <w:r w:rsidRPr="007E2546">
        <w:t>uccai</w:t>
      </w:r>
      <w:r w:rsidRPr="007E2546">
        <w:rPr>
          <w:rFonts w:hint="eastAsia"/>
        </w:rPr>
        <w:t>ḥś</w:t>
      </w:r>
      <w:r w:rsidRPr="007E2546">
        <w:t>ravasama</w:t>
      </w:r>
      <w:r w:rsidRPr="007E2546">
        <w:rPr>
          <w:rFonts w:hint="eastAsia"/>
        </w:rPr>
        <w:t>ś</w:t>
      </w:r>
      <w:r w:rsidRPr="007E2546">
        <w:t>v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viddhi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mamr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ō</w:t>
      </w:r>
      <w:r w:rsidRPr="007E2546">
        <w:t>dbhavam</w:t>
      </w:r>
      <w:proofErr w:type="spellEnd"/>
      <w:r w:rsidRPr="007E2546">
        <w:t xml:space="preserve"> | </w:t>
      </w:r>
    </w:p>
    <w:p w14:paraId="1D5856C0" w14:textId="77777777" w:rsidR="00C236F1" w:rsidRPr="007E2546" w:rsidRDefault="00C236F1" w:rsidP="00C236F1">
      <w:pPr>
        <w:pStyle w:val="NoSpace2"/>
      </w:pPr>
      <w:proofErr w:type="spellStart"/>
      <w:r w:rsidRPr="007E2546">
        <w:t>air</w:t>
      </w:r>
      <w:r w:rsidRPr="007E2546">
        <w:rPr>
          <w:rFonts w:hint="eastAsia"/>
        </w:rPr>
        <w:t>ā</w:t>
      </w:r>
      <w:r w:rsidRPr="007E2546">
        <w:t>vataṁ</w:t>
      </w:r>
      <w:proofErr w:type="spellEnd"/>
      <w:r w:rsidRPr="007E2546">
        <w:t xml:space="preserve"> </w:t>
      </w:r>
      <w:proofErr w:type="spellStart"/>
      <w:r w:rsidRPr="007E2546">
        <w:t>gaj</w:t>
      </w:r>
      <w:r w:rsidRPr="007E2546">
        <w:rPr>
          <w:rFonts w:hint="eastAsia"/>
        </w:rPr>
        <w:t>ē</w:t>
      </w:r>
      <w:r w:rsidRPr="007E2546">
        <w:t>ndr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nar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ca </w:t>
      </w:r>
      <w:proofErr w:type="spellStart"/>
      <w:r w:rsidRPr="007E2546">
        <w:t>nar</w:t>
      </w:r>
      <w:r w:rsidRPr="007E2546">
        <w:rPr>
          <w:rFonts w:hint="eastAsia"/>
        </w:rPr>
        <w:t>ā</w:t>
      </w:r>
      <w:r w:rsidRPr="007E2546">
        <w:t>dhipam</w:t>
      </w:r>
      <w:proofErr w:type="spellEnd"/>
      <w:r w:rsidRPr="007E2546">
        <w:t xml:space="preserve"> || 10.27 || </w:t>
      </w:r>
    </w:p>
    <w:p w14:paraId="6104D3FF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145CC16" w14:textId="77777777" w:rsidR="00C236F1" w:rsidRDefault="00C236F1" w:rsidP="00C236F1">
      <w:pPr>
        <w:jc w:val="left"/>
      </w:pPr>
    </w:p>
    <w:p w14:paraId="3DB3116E" w14:textId="77777777" w:rsidR="00C236F1" w:rsidRPr="00546339" w:rsidRDefault="00C236F1" w:rsidP="00C236F1">
      <w:pPr>
        <w:jc w:val="left"/>
      </w:pPr>
    </w:p>
    <w:p w14:paraId="19B06D99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आयुधानामहं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वज्रं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धेनूनामस्मि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कामधुक्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प्रजनश्चास्मि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कन्दर्पः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सर्पाणामस्मि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वासुकिः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06948BF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yudh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maha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vajraṁ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ē</w:t>
      </w:r>
      <w:r w:rsidRPr="007E2546">
        <w:t>n</w:t>
      </w:r>
      <w:r w:rsidRPr="007E2546">
        <w:rPr>
          <w:rFonts w:hint="eastAsia"/>
        </w:rPr>
        <w:t>ū</w:t>
      </w:r>
      <w:r w:rsidRPr="007E2546">
        <w:t>n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madhuk</w:t>
      </w:r>
      <w:proofErr w:type="spellEnd"/>
      <w:r w:rsidRPr="007E2546">
        <w:t xml:space="preserve"> | </w:t>
      </w:r>
    </w:p>
    <w:p w14:paraId="021889C7" w14:textId="77777777" w:rsidR="00C236F1" w:rsidRPr="007E2546" w:rsidRDefault="00C236F1" w:rsidP="00C236F1">
      <w:pPr>
        <w:pStyle w:val="NoSpace2"/>
      </w:pPr>
      <w:proofErr w:type="spellStart"/>
      <w:r w:rsidRPr="007E2546">
        <w:t>prajana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kandarpaḥ</w:t>
      </w:r>
      <w:proofErr w:type="spellEnd"/>
      <w:r w:rsidRPr="007E2546">
        <w:t xml:space="preserve"> </w:t>
      </w:r>
      <w:proofErr w:type="spellStart"/>
      <w:r w:rsidRPr="007E2546">
        <w:t>sarp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sukiḥ</w:t>
      </w:r>
      <w:proofErr w:type="spellEnd"/>
      <w:r w:rsidRPr="007E2546">
        <w:t xml:space="preserve"> || 10.28 || </w:t>
      </w:r>
    </w:p>
    <w:p w14:paraId="026A483A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2617DA3" w14:textId="77777777" w:rsidR="00C236F1" w:rsidRDefault="00C236F1" w:rsidP="00C236F1">
      <w:pPr>
        <w:pStyle w:val="NoSpace2"/>
      </w:pPr>
    </w:p>
    <w:p w14:paraId="311DB944" w14:textId="77777777" w:rsidR="00C236F1" w:rsidRPr="00546339" w:rsidRDefault="00C236F1" w:rsidP="00C236F1">
      <w:pPr>
        <w:jc w:val="left"/>
      </w:pPr>
    </w:p>
    <w:p w14:paraId="5C593CD8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अनन्तश्चास्मि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नागानां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वरुणो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यादसामहम्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पितॄणामर्यमा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यमः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संयमतामहम्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6800DD2" w14:textId="77777777" w:rsidR="00C236F1" w:rsidRPr="007E2546" w:rsidRDefault="00C236F1" w:rsidP="00C236F1">
      <w:pPr>
        <w:pStyle w:val="NoSpace2"/>
      </w:pPr>
      <w:proofErr w:type="spellStart"/>
      <w:r w:rsidRPr="007E2546">
        <w:t>ananta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g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varuṇ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das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 </w:t>
      </w:r>
    </w:p>
    <w:p w14:paraId="599F2BF2" w14:textId="77777777" w:rsidR="00C236F1" w:rsidRPr="007E2546" w:rsidRDefault="00C236F1" w:rsidP="00C236F1">
      <w:pPr>
        <w:pStyle w:val="NoSpace2"/>
      </w:pPr>
      <w:proofErr w:type="spellStart"/>
      <w:r w:rsidRPr="007E2546">
        <w:t>pitr</w:t>
      </w:r>
      <w:proofErr w:type="spellEnd"/>
      <w:r w:rsidRPr="007E2546">
        <w:rPr>
          <w:rFonts w:hint="eastAsia"/>
        </w:rPr>
        <w:t>̥̄</w:t>
      </w:r>
      <w:proofErr w:type="spellStart"/>
      <w:r w:rsidRPr="007E2546">
        <w:t>ṇ</w:t>
      </w:r>
      <w:r w:rsidRPr="007E2546">
        <w:rPr>
          <w:rFonts w:hint="eastAsia"/>
        </w:rPr>
        <w:t>ā</w:t>
      </w:r>
      <w:r w:rsidRPr="007E2546">
        <w:t>maryam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yamaḥ</w:t>
      </w:r>
      <w:proofErr w:type="spellEnd"/>
      <w:r w:rsidRPr="007E2546">
        <w:t xml:space="preserve"> </w:t>
      </w:r>
      <w:proofErr w:type="spellStart"/>
      <w:r w:rsidRPr="007E2546">
        <w:t>saṁyamat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10.29 || </w:t>
      </w:r>
    </w:p>
    <w:p w14:paraId="4A65CA04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E03D2E5" w14:textId="77777777" w:rsidR="00C236F1" w:rsidRDefault="00C236F1" w:rsidP="00C236F1">
      <w:pPr>
        <w:jc w:val="left"/>
      </w:pPr>
    </w:p>
    <w:p w14:paraId="33BE740F" w14:textId="77777777" w:rsidR="00C236F1" w:rsidRPr="00546339" w:rsidRDefault="00C236F1" w:rsidP="00C236F1">
      <w:pPr>
        <w:jc w:val="left"/>
      </w:pPr>
    </w:p>
    <w:p w14:paraId="2C772743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प्रह्लादश्चास्मि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दैत्यानां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कालः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कलयतामहम्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मृगाणां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मृगेन्द्रोऽहं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वैनतेयश्च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पक्षिणाम्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३०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229F793" w14:textId="77777777" w:rsidR="00C236F1" w:rsidRPr="007E2546" w:rsidRDefault="00C236F1" w:rsidP="00C236F1">
      <w:pPr>
        <w:pStyle w:val="NoSpace2"/>
      </w:pPr>
      <w:proofErr w:type="spellStart"/>
      <w:r w:rsidRPr="007E2546">
        <w:t>prahl</w:t>
      </w:r>
      <w:r w:rsidRPr="007E2546">
        <w:rPr>
          <w:rFonts w:hint="eastAsia"/>
        </w:rPr>
        <w:t>ā</w:t>
      </w:r>
      <w:r w:rsidRPr="007E2546">
        <w:t>da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daity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laḥ</w:t>
      </w:r>
      <w:proofErr w:type="spellEnd"/>
      <w:r w:rsidRPr="007E2546">
        <w:t xml:space="preserve"> </w:t>
      </w:r>
      <w:proofErr w:type="spellStart"/>
      <w:r w:rsidRPr="007E2546">
        <w:t>kalayat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 </w:t>
      </w:r>
    </w:p>
    <w:p w14:paraId="4F0BB21F" w14:textId="77777777" w:rsidR="00C236F1" w:rsidRPr="007E2546" w:rsidRDefault="00C236F1" w:rsidP="00C236F1">
      <w:pPr>
        <w:pStyle w:val="NoSpace2"/>
      </w:pP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g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ca </w:t>
      </w: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g</w:t>
      </w:r>
      <w:r w:rsidRPr="007E2546">
        <w:rPr>
          <w:rFonts w:hint="eastAsia"/>
        </w:rPr>
        <w:t>ē</w:t>
      </w:r>
      <w:r w:rsidRPr="007E2546">
        <w:t>ndr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vainat</w:t>
      </w:r>
      <w:r w:rsidRPr="007E2546">
        <w:rPr>
          <w:rFonts w:hint="eastAsia"/>
        </w:rPr>
        <w:t>ē</w:t>
      </w:r>
      <w:r w:rsidRPr="007E2546">
        <w:t>ya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pakṣiṇ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10.30 || </w:t>
      </w:r>
    </w:p>
    <w:p w14:paraId="0EBD2283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8E1A780" w14:textId="77777777" w:rsidR="00C236F1" w:rsidRDefault="00C236F1" w:rsidP="00C236F1">
      <w:pPr>
        <w:jc w:val="left"/>
      </w:pPr>
    </w:p>
    <w:p w14:paraId="53E39DE9" w14:textId="77777777" w:rsidR="00C236F1" w:rsidRPr="00546339" w:rsidRDefault="00C236F1" w:rsidP="00C236F1">
      <w:pPr>
        <w:jc w:val="left"/>
      </w:pPr>
    </w:p>
    <w:p w14:paraId="5E2DC743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पवनः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पवतामस्मि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रामः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शस्त्रभृतामहम्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झषाणां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मकरश्चास्मि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स्रोतसामस्मि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जाह्नवी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३१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D424A75" w14:textId="77777777" w:rsidR="00C236F1" w:rsidRPr="007E2546" w:rsidRDefault="00C236F1" w:rsidP="00C236F1">
      <w:pPr>
        <w:pStyle w:val="NoSpace2"/>
      </w:pPr>
      <w:proofErr w:type="spellStart"/>
      <w:r w:rsidRPr="007E2546">
        <w:t>pavana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pavat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maḥ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astrabhr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 </w:t>
      </w:r>
    </w:p>
    <w:p w14:paraId="132F1A50" w14:textId="77777777" w:rsidR="00C236F1" w:rsidRPr="007E2546" w:rsidRDefault="00C236F1" w:rsidP="00C236F1">
      <w:pPr>
        <w:pStyle w:val="NoSpace2"/>
      </w:pPr>
      <w:proofErr w:type="spellStart"/>
      <w:r w:rsidRPr="007E2546">
        <w:t>jhaṣ</w:t>
      </w:r>
      <w:r w:rsidRPr="007E2546">
        <w:rPr>
          <w:rFonts w:hint="eastAsia"/>
        </w:rPr>
        <w:t>ā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makara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sr</w:t>
      </w:r>
      <w:r w:rsidRPr="007E2546">
        <w:rPr>
          <w:rFonts w:hint="eastAsia"/>
        </w:rPr>
        <w:t>ō</w:t>
      </w:r>
      <w:r w:rsidRPr="007E2546">
        <w:t>tas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ā</w:t>
      </w:r>
      <w:r w:rsidRPr="007E2546">
        <w:t>hnav</w:t>
      </w:r>
      <w:r w:rsidRPr="007E2546">
        <w:rPr>
          <w:rFonts w:hint="eastAsia"/>
        </w:rPr>
        <w:t>ī</w:t>
      </w:r>
      <w:proofErr w:type="spellEnd"/>
      <w:r w:rsidRPr="007E2546">
        <w:t xml:space="preserve"> || 10.31 || </w:t>
      </w:r>
    </w:p>
    <w:p w14:paraId="11111E32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8C0214E" w14:textId="77777777" w:rsidR="00C236F1" w:rsidRDefault="00C236F1" w:rsidP="00C236F1">
      <w:pPr>
        <w:jc w:val="left"/>
      </w:pPr>
    </w:p>
    <w:p w14:paraId="5DCA8F91" w14:textId="77777777" w:rsidR="00C236F1" w:rsidRPr="00546339" w:rsidRDefault="00C236F1" w:rsidP="00C236F1">
      <w:pPr>
        <w:jc w:val="left"/>
      </w:pPr>
    </w:p>
    <w:p w14:paraId="3EF28C89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सर्गाणामादिरन्तश्च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मध्यं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चैवाहमर्जुन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अध्यात्मविद्या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विद्यानां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वादः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प्रवदतामहम्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A063BF5" w14:textId="77777777" w:rsidR="00C236F1" w:rsidRPr="007E2546" w:rsidRDefault="00C236F1" w:rsidP="00C236F1">
      <w:pPr>
        <w:pStyle w:val="NoSpace2"/>
      </w:pPr>
      <w:proofErr w:type="spellStart"/>
      <w:r w:rsidRPr="007E2546">
        <w:t>sarg</w:t>
      </w:r>
      <w:r w:rsidRPr="007E2546">
        <w:rPr>
          <w:rFonts w:hint="eastAsia"/>
        </w:rPr>
        <w:t>āṇā</w:t>
      </w:r>
      <w:r w:rsidRPr="007E2546">
        <w:t>m</w:t>
      </w:r>
      <w:r w:rsidRPr="007E2546">
        <w:rPr>
          <w:rFonts w:hint="eastAsia"/>
        </w:rPr>
        <w:t>ā</w:t>
      </w:r>
      <w:r w:rsidRPr="007E2546">
        <w:t>diranta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madhyaṁ</w:t>
      </w:r>
      <w:proofErr w:type="spellEnd"/>
      <w:r w:rsidRPr="007E2546">
        <w:t xml:space="preserve"> </w:t>
      </w:r>
      <w:proofErr w:type="spellStart"/>
      <w:r w:rsidRPr="007E2546">
        <w:t>caiv</w:t>
      </w:r>
      <w:r w:rsidRPr="007E2546">
        <w:rPr>
          <w:rFonts w:hint="eastAsia"/>
        </w:rPr>
        <w:t>ā</w:t>
      </w:r>
      <w:r w:rsidRPr="007E2546">
        <w:t>hamarjuna</w:t>
      </w:r>
      <w:proofErr w:type="spellEnd"/>
      <w:r w:rsidRPr="007E2546">
        <w:t xml:space="preserve"> | </w:t>
      </w:r>
    </w:p>
    <w:p w14:paraId="5C371E30" w14:textId="77777777" w:rsidR="00C236F1" w:rsidRPr="007E2546" w:rsidRDefault="00C236F1" w:rsidP="00C236F1">
      <w:pPr>
        <w:pStyle w:val="NoSpace2"/>
      </w:pPr>
      <w:proofErr w:type="spellStart"/>
      <w:r w:rsidRPr="007E2546">
        <w:t>adhy</w:t>
      </w:r>
      <w:r w:rsidRPr="007E2546">
        <w:rPr>
          <w:rFonts w:hint="eastAsia"/>
        </w:rPr>
        <w:t>ā</w:t>
      </w:r>
      <w:r w:rsidRPr="007E2546">
        <w:t>tmavidy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vidy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daḥ</w:t>
      </w:r>
      <w:proofErr w:type="spellEnd"/>
      <w:r w:rsidRPr="007E2546">
        <w:t xml:space="preserve"> </w:t>
      </w:r>
      <w:proofErr w:type="spellStart"/>
      <w:r w:rsidRPr="007E2546">
        <w:t>pravadat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10.32 || </w:t>
      </w:r>
    </w:p>
    <w:p w14:paraId="498DFEC3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7736B2F" w14:textId="77777777" w:rsidR="00C236F1" w:rsidRDefault="00C236F1" w:rsidP="00C236F1">
      <w:pPr>
        <w:jc w:val="left"/>
      </w:pPr>
    </w:p>
    <w:p w14:paraId="51E3DCF0" w14:textId="77777777" w:rsidR="00C236F1" w:rsidRPr="00546339" w:rsidRDefault="00C236F1" w:rsidP="00C236F1">
      <w:pPr>
        <w:jc w:val="left"/>
      </w:pPr>
    </w:p>
    <w:p w14:paraId="2D9FCE7C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अक्षराणामकारोऽस्मि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द्वन्द्वः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सामासिकस्य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अहमेवाक्षयः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कालो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धाताहं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विश्वतोमुखः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३३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6C14914" w14:textId="77777777" w:rsidR="00C236F1" w:rsidRPr="007E2546" w:rsidRDefault="00C236F1" w:rsidP="00C236F1">
      <w:pPr>
        <w:pStyle w:val="NoSpace2"/>
      </w:pPr>
      <w:proofErr w:type="spellStart"/>
      <w:r w:rsidRPr="007E2546">
        <w:t>ak</w:t>
      </w:r>
      <w:r w:rsidRPr="007E2546">
        <w:rPr>
          <w:rFonts w:hint="eastAsia"/>
        </w:rPr>
        <w:t>ṣ</w:t>
      </w:r>
      <w:r w:rsidRPr="007E2546">
        <w:t>ar</w:t>
      </w:r>
      <w:r w:rsidRPr="007E2546">
        <w:rPr>
          <w:rFonts w:hint="eastAsia"/>
        </w:rPr>
        <w:t>āṇā</w:t>
      </w:r>
      <w:r w:rsidRPr="007E2546">
        <w:t>mak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</w:p>
    <w:p w14:paraId="201D82E6" w14:textId="77777777" w:rsidR="00C236F1" w:rsidRPr="007E2546" w:rsidRDefault="00C236F1" w:rsidP="00C236F1">
      <w:pPr>
        <w:pStyle w:val="NoSpace2"/>
      </w:pPr>
      <w:proofErr w:type="spellStart"/>
      <w:r w:rsidRPr="007E2546">
        <w:lastRenderedPageBreak/>
        <w:t>dvandvaḥ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ā</w:t>
      </w:r>
      <w:r w:rsidRPr="007E2546">
        <w:t>sikasya</w:t>
      </w:r>
      <w:proofErr w:type="spellEnd"/>
      <w:r w:rsidRPr="007E2546">
        <w:t xml:space="preserve"> ca | </w:t>
      </w:r>
    </w:p>
    <w:p w14:paraId="273363FC" w14:textId="77777777" w:rsidR="00C236F1" w:rsidRPr="007E2546" w:rsidRDefault="00C236F1" w:rsidP="00C236F1">
      <w:pPr>
        <w:pStyle w:val="NoSpace2"/>
      </w:pPr>
      <w:proofErr w:type="spellStart"/>
      <w:r w:rsidRPr="007E2546">
        <w:t>aham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kṣayaḥ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</w:p>
    <w:p w14:paraId="798F7763" w14:textId="77777777" w:rsidR="00C236F1" w:rsidRPr="007E2546" w:rsidRDefault="00C236F1" w:rsidP="00C236F1">
      <w:pPr>
        <w:pStyle w:val="NoSpace2"/>
      </w:pPr>
      <w:proofErr w:type="spellStart"/>
      <w:r w:rsidRPr="007E2546">
        <w:t>dh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vi</w:t>
      </w:r>
      <w:r w:rsidRPr="007E2546">
        <w:rPr>
          <w:rFonts w:hint="eastAsia"/>
        </w:rPr>
        <w:t>ś</w:t>
      </w:r>
      <w:r w:rsidRPr="007E2546">
        <w:t>vat</w:t>
      </w:r>
      <w:r w:rsidRPr="007E2546">
        <w:rPr>
          <w:rFonts w:hint="eastAsia"/>
        </w:rPr>
        <w:t>ō</w:t>
      </w:r>
      <w:r w:rsidRPr="007E2546">
        <w:t>mukhaḥ</w:t>
      </w:r>
      <w:proofErr w:type="spellEnd"/>
      <w:r w:rsidRPr="007E2546">
        <w:t xml:space="preserve"> || 10.33 || </w:t>
      </w:r>
    </w:p>
    <w:p w14:paraId="0FE3FDB0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8811FE" w14:textId="77777777" w:rsidR="00C236F1" w:rsidRDefault="00C236F1" w:rsidP="00C236F1">
      <w:pPr>
        <w:jc w:val="left"/>
      </w:pPr>
    </w:p>
    <w:p w14:paraId="57271AEF" w14:textId="77777777" w:rsidR="00C236F1" w:rsidRPr="00546339" w:rsidRDefault="00C236F1" w:rsidP="00C236F1">
      <w:pPr>
        <w:jc w:val="left"/>
      </w:pPr>
    </w:p>
    <w:p w14:paraId="12411E9D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मृत्युः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सर्वहरश्चाहमुद्भवश्च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भविष्यताम्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कीर्तिः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श्रीर्वाक्च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नारीणां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स्मृतिर्मेधा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धृतिः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क्षमा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7403411" w14:textId="77777777" w:rsidR="00C236F1" w:rsidRPr="007E2546" w:rsidRDefault="00C236F1" w:rsidP="00C236F1">
      <w:pPr>
        <w:pStyle w:val="NoSpace2"/>
      </w:pPr>
      <w:proofErr w:type="spellStart"/>
      <w:r w:rsidRPr="007E2546">
        <w:t>mr</w:t>
      </w:r>
      <w:r w:rsidRPr="007E2546">
        <w:rPr>
          <w:rFonts w:hint="eastAsia"/>
        </w:rPr>
        <w:t>̥</w:t>
      </w:r>
      <w:r w:rsidRPr="007E2546">
        <w:t>tyu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sarvahara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hamudbhava</w:t>
      </w:r>
      <w:r w:rsidRPr="007E2546">
        <w:rPr>
          <w:rFonts w:hint="eastAsia"/>
        </w:rPr>
        <w:t>ś</w:t>
      </w:r>
      <w:r w:rsidRPr="007E2546">
        <w:t>ca</w:t>
      </w:r>
      <w:proofErr w:type="spellEnd"/>
      <w:r w:rsidRPr="007E2546">
        <w:t xml:space="preserve"> </w:t>
      </w:r>
      <w:proofErr w:type="spellStart"/>
      <w:r w:rsidRPr="007E2546">
        <w:t>bhaviṣyat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251A5182" w14:textId="77777777" w:rsidR="00C236F1" w:rsidRPr="007E2546" w:rsidRDefault="00C236F1" w:rsidP="00C236F1">
      <w:pPr>
        <w:pStyle w:val="NoSpace2"/>
      </w:pPr>
      <w:proofErr w:type="spellStart"/>
      <w:r w:rsidRPr="007E2546">
        <w:t>k</w:t>
      </w:r>
      <w:r w:rsidRPr="007E2546">
        <w:rPr>
          <w:rFonts w:hint="eastAsia"/>
        </w:rPr>
        <w:t>ī</w:t>
      </w:r>
      <w:r w:rsidRPr="007E2546">
        <w:t>rtiḥ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rv</w:t>
      </w:r>
      <w:r w:rsidRPr="007E2546">
        <w:rPr>
          <w:rFonts w:hint="eastAsia"/>
        </w:rPr>
        <w:t>ā</w:t>
      </w:r>
      <w:r w:rsidRPr="007E2546">
        <w:t>kca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ī</w:t>
      </w:r>
      <w:r w:rsidRPr="007E2546">
        <w:t>ṇ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smr</w:t>
      </w:r>
      <w:r w:rsidRPr="007E2546">
        <w:rPr>
          <w:rFonts w:hint="eastAsia"/>
        </w:rPr>
        <w:t>̥</w:t>
      </w:r>
      <w:r w:rsidRPr="007E2546">
        <w:t>tirm</w:t>
      </w:r>
      <w:r w:rsidRPr="007E2546">
        <w:rPr>
          <w:rFonts w:hint="eastAsia"/>
        </w:rPr>
        <w:t>ē</w:t>
      </w:r>
      <w:r w:rsidRPr="007E2546">
        <w:t>dh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dhr</w:t>
      </w:r>
      <w:r w:rsidRPr="007E2546">
        <w:rPr>
          <w:rFonts w:hint="eastAsia"/>
        </w:rPr>
        <w:t>̥</w:t>
      </w:r>
      <w:r w:rsidRPr="007E2546">
        <w:t>tiḥ</w:t>
      </w:r>
      <w:proofErr w:type="spellEnd"/>
      <w:r w:rsidRPr="007E2546">
        <w:t xml:space="preserve"> </w:t>
      </w:r>
      <w:proofErr w:type="spellStart"/>
      <w:r w:rsidRPr="007E2546">
        <w:t>kṣam</w:t>
      </w:r>
      <w:r w:rsidRPr="007E2546">
        <w:rPr>
          <w:rFonts w:hint="eastAsia"/>
        </w:rPr>
        <w:t>ā</w:t>
      </w:r>
      <w:proofErr w:type="spellEnd"/>
      <w:r w:rsidRPr="007E2546">
        <w:t xml:space="preserve"> || 10.34 || </w:t>
      </w:r>
    </w:p>
    <w:p w14:paraId="7DB5C030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09AFB15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49F2208" w14:textId="77777777" w:rsidR="00C236F1" w:rsidRDefault="00C236F1" w:rsidP="00C236F1">
      <w:pPr>
        <w:jc w:val="left"/>
      </w:pPr>
    </w:p>
    <w:p w14:paraId="37E958BC" w14:textId="77777777" w:rsidR="00C236F1" w:rsidRPr="00546339" w:rsidRDefault="00C236F1" w:rsidP="00C236F1">
      <w:pPr>
        <w:jc w:val="left"/>
      </w:pPr>
    </w:p>
    <w:p w14:paraId="0DFDF73F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बृहत्साम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तथा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साम्नां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गायत्री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च्छन्दसामहम्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मासानां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मार्गशीर्षोऽहमृतूनां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कुसुमाकरः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३५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302E248" w14:textId="77777777" w:rsidR="00C236F1" w:rsidRPr="007E2546" w:rsidRDefault="00C236F1" w:rsidP="00C236F1">
      <w:pPr>
        <w:pStyle w:val="NoSpace2"/>
      </w:pPr>
      <w:proofErr w:type="spellStart"/>
      <w:r w:rsidRPr="007E2546">
        <w:t>br</w:t>
      </w:r>
      <w:r w:rsidRPr="007E2546">
        <w:rPr>
          <w:rFonts w:hint="eastAsia"/>
        </w:rPr>
        <w:t>̥</w:t>
      </w:r>
      <w:r w:rsidRPr="007E2546">
        <w:t>hats</w:t>
      </w:r>
      <w:r w:rsidRPr="007E2546">
        <w:rPr>
          <w:rFonts w:hint="eastAsia"/>
        </w:rPr>
        <w:t>ā</w:t>
      </w:r>
      <w:r w:rsidRPr="007E2546">
        <w:t>ma</w:t>
      </w:r>
      <w:proofErr w:type="spellEnd"/>
      <w:r w:rsidRPr="007E2546">
        <w:t xml:space="preserve"> </w:t>
      </w:r>
      <w:proofErr w:type="spellStart"/>
      <w:r w:rsidRPr="007E2546">
        <w:t>tath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ā</w:t>
      </w:r>
      <w:r w:rsidRPr="007E2546">
        <w:t>mn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</w:t>
      </w:r>
      <w:r w:rsidRPr="007E2546">
        <w:rPr>
          <w:rFonts w:hint="eastAsia"/>
        </w:rPr>
        <w:t>ā</w:t>
      </w:r>
      <w:r w:rsidRPr="007E2546">
        <w:t>yatr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cchandas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 </w:t>
      </w:r>
    </w:p>
    <w:p w14:paraId="00AFDF6B" w14:textId="77777777" w:rsidR="00C236F1" w:rsidRPr="007E2546" w:rsidRDefault="00C236F1" w:rsidP="00C236F1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rga</w:t>
      </w:r>
      <w:r w:rsidRPr="007E2546">
        <w:rPr>
          <w:rFonts w:hint="eastAsia"/>
        </w:rPr>
        <w:t>śī</w:t>
      </w:r>
      <w:r w:rsidRPr="007E2546">
        <w:t>rṣ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hamr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ū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kusum</w:t>
      </w:r>
      <w:r w:rsidRPr="007E2546">
        <w:rPr>
          <w:rFonts w:hint="eastAsia"/>
        </w:rPr>
        <w:t>ā</w:t>
      </w:r>
      <w:r w:rsidRPr="007E2546">
        <w:t>karaḥ</w:t>
      </w:r>
      <w:proofErr w:type="spellEnd"/>
      <w:r w:rsidRPr="007E2546">
        <w:t xml:space="preserve"> || 10.35 || </w:t>
      </w:r>
    </w:p>
    <w:p w14:paraId="761AB7A0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A037853" w14:textId="77777777" w:rsidR="00C236F1" w:rsidRPr="00546339" w:rsidRDefault="00C236F1" w:rsidP="00C236F1">
      <w:pPr>
        <w:jc w:val="left"/>
      </w:pPr>
    </w:p>
    <w:p w14:paraId="722BEFA0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द्यूतं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छलयतामस्मि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तेजस्तेजस्विनामहम्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जयोऽस्मि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व्यवसायोऽस्मि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सत्त्वं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सत्त्ववतामहम्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३६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A94C77C" w14:textId="77777777" w:rsidR="00C236F1" w:rsidRPr="007E2546" w:rsidRDefault="00C236F1" w:rsidP="00C236F1">
      <w:pPr>
        <w:pStyle w:val="NoSpace2"/>
      </w:pPr>
      <w:proofErr w:type="spellStart"/>
      <w:r w:rsidRPr="007E2546">
        <w:t>dy</w:t>
      </w:r>
      <w:r w:rsidRPr="007E2546">
        <w:rPr>
          <w:rFonts w:hint="eastAsia"/>
        </w:rPr>
        <w:t>ū</w:t>
      </w:r>
      <w:r w:rsidRPr="007E2546">
        <w:t>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chalayat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</w:p>
    <w:p w14:paraId="58B5AB59" w14:textId="77777777" w:rsidR="00C236F1" w:rsidRPr="007E2546" w:rsidRDefault="00C236F1" w:rsidP="00C236F1">
      <w:pPr>
        <w:pStyle w:val="NoSpace2"/>
      </w:pP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jast</w:t>
      </w:r>
      <w:r w:rsidRPr="007E2546">
        <w:rPr>
          <w:rFonts w:hint="eastAsia"/>
        </w:rPr>
        <w:t>ē</w:t>
      </w:r>
      <w:r w:rsidRPr="007E2546">
        <w:t>jasvin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 </w:t>
      </w:r>
    </w:p>
    <w:p w14:paraId="4C7B643A" w14:textId="77777777" w:rsidR="00C236F1" w:rsidRPr="007E2546" w:rsidRDefault="00C236F1" w:rsidP="00C236F1">
      <w:pPr>
        <w:pStyle w:val="NoSpace2"/>
      </w:pPr>
      <w:proofErr w:type="spellStart"/>
      <w:r w:rsidRPr="007E2546">
        <w:t>jay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vyavas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</w:p>
    <w:p w14:paraId="34C0D851" w14:textId="77777777" w:rsidR="00C236F1" w:rsidRPr="007E2546" w:rsidRDefault="00C236F1" w:rsidP="00C236F1">
      <w:pPr>
        <w:pStyle w:val="NoSpace2"/>
      </w:pPr>
      <w:proofErr w:type="spellStart"/>
      <w:r w:rsidRPr="007E2546">
        <w:t>sattvaṁ</w:t>
      </w:r>
      <w:proofErr w:type="spellEnd"/>
      <w:r w:rsidRPr="007E2546">
        <w:t xml:space="preserve"> </w:t>
      </w:r>
      <w:proofErr w:type="spellStart"/>
      <w:r w:rsidRPr="007E2546">
        <w:t>sattvavat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10.36 || </w:t>
      </w:r>
    </w:p>
    <w:p w14:paraId="65376DB2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A783071" w14:textId="77777777" w:rsidR="00C236F1" w:rsidRDefault="00C236F1" w:rsidP="00C236F1">
      <w:pPr>
        <w:jc w:val="left"/>
      </w:pPr>
    </w:p>
    <w:p w14:paraId="0FE70C50" w14:textId="77777777" w:rsidR="00C236F1" w:rsidRPr="00546339" w:rsidRDefault="00C236F1" w:rsidP="00C236F1">
      <w:pPr>
        <w:jc w:val="left"/>
      </w:pPr>
    </w:p>
    <w:p w14:paraId="2DD00173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वृष्णीनां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वासुदेवोऽस्मि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पाण्डवानां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धनञ्जयः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मुनीनामप्यहं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व्यासः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कवीनामुशना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कविः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३७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FD46EF2" w14:textId="77777777" w:rsidR="00C236F1" w:rsidRPr="007E2546" w:rsidRDefault="00C236F1" w:rsidP="00C236F1">
      <w:pPr>
        <w:pStyle w:val="NoSpace2"/>
      </w:pPr>
      <w:proofErr w:type="spellStart"/>
      <w:r w:rsidRPr="007E2546">
        <w:t>vr</w:t>
      </w:r>
      <w:r w:rsidRPr="007E2546">
        <w:rPr>
          <w:rFonts w:hint="eastAsia"/>
        </w:rPr>
        <w:t>̥</w:t>
      </w:r>
      <w:r w:rsidRPr="007E2546">
        <w:rPr>
          <w:rFonts w:hint="eastAsia"/>
        </w:rPr>
        <w:t>ṣṇī</w:t>
      </w:r>
      <w:r w:rsidRPr="007E2546">
        <w:t>n</w:t>
      </w:r>
      <w:r w:rsidRPr="007E2546">
        <w:rPr>
          <w:rFonts w:hint="eastAsia"/>
        </w:rPr>
        <w:t>āṁ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sud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smi</w:t>
      </w:r>
      <w:proofErr w:type="spellEnd"/>
      <w:r w:rsidRPr="007E2546">
        <w:t xml:space="preserve"> </w:t>
      </w:r>
    </w:p>
    <w:p w14:paraId="33B10F69" w14:textId="77777777" w:rsidR="00C236F1" w:rsidRPr="007E2546" w:rsidRDefault="00C236F1" w:rsidP="00C236F1">
      <w:pPr>
        <w:pStyle w:val="NoSpace2"/>
      </w:pP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ṇḍav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dhana</w:t>
      </w:r>
      <w:r w:rsidRPr="007E2546">
        <w:rPr>
          <w:rFonts w:hint="eastAsia"/>
        </w:rPr>
        <w:t>ñ</w:t>
      </w:r>
      <w:r w:rsidRPr="007E2546">
        <w:t>jayaḥ</w:t>
      </w:r>
      <w:proofErr w:type="spellEnd"/>
      <w:r w:rsidRPr="007E2546">
        <w:t xml:space="preserve"> | </w:t>
      </w:r>
    </w:p>
    <w:p w14:paraId="2AA8EC4A" w14:textId="77777777" w:rsidR="00C236F1" w:rsidRPr="007E2546" w:rsidRDefault="00C236F1" w:rsidP="00C236F1">
      <w:pPr>
        <w:pStyle w:val="NoSpace2"/>
      </w:pPr>
      <w:proofErr w:type="spellStart"/>
      <w:r w:rsidRPr="007E2546">
        <w:t>mun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ā</w:t>
      </w:r>
      <w:r w:rsidRPr="007E2546">
        <w:t>mapyahaṁ</w:t>
      </w:r>
      <w:proofErr w:type="spellEnd"/>
      <w:r w:rsidRPr="007E2546">
        <w:t xml:space="preserve"> </w:t>
      </w:r>
      <w:proofErr w:type="spellStart"/>
      <w:r w:rsidRPr="007E2546">
        <w:t>vy</w:t>
      </w:r>
      <w:r w:rsidRPr="007E2546">
        <w:rPr>
          <w:rFonts w:hint="eastAsia"/>
        </w:rPr>
        <w:t>ā</w:t>
      </w:r>
      <w:r w:rsidRPr="007E2546">
        <w:t>saḥ</w:t>
      </w:r>
      <w:proofErr w:type="spellEnd"/>
      <w:r w:rsidRPr="007E2546">
        <w:t xml:space="preserve"> </w:t>
      </w:r>
    </w:p>
    <w:p w14:paraId="2D7D8EC1" w14:textId="77777777" w:rsidR="00C236F1" w:rsidRPr="007E2546" w:rsidRDefault="00C236F1" w:rsidP="00C236F1">
      <w:pPr>
        <w:pStyle w:val="NoSpace2"/>
      </w:pPr>
      <w:proofErr w:type="spellStart"/>
      <w:r w:rsidRPr="007E2546">
        <w:t>kav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ā</w:t>
      </w:r>
      <w:r w:rsidRPr="007E2546">
        <w:t>mu</w:t>
      </w:r>
      <w:r w:rsidRPr="007E2546">
        <w:rPr>
          <w:rFonts w:hint="eastAsia"/>
        </w:rPr>
        <w:t>ś</w:t>
      </w:r>
      <w:r w:rsidRPr="007E2546">
        <w:t>an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kaviḥ</w:t>
      </w:r>
      <w:proofErr w:type="spellEnd"/>
      <w:r w:rsidRPr="007E2546">
        <w:t xml:space="preserve"> || 10.37 || </w:t>
      </w:r>
    </w:p>
    <w:p w14:paraId="44DA3A9C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3074ADE" w14:textId="77777777" w:rsidR="00C236F1" w:rsidRDefault="00C236F1" w:rsidP="00C236F1">
      <w:pPr>
        <w:jc w:val="left"/>
      </w:pPr>
    </w:p>
    <w:p w14:paraId="49CFD21B" w14:textId="77777777" w:rsidR="00C236F1" w:rsidRPr="00546339" w:rsidRDefault="00C236F1" w:rsidP="00C236F1">
      <w:pPr>
        <w:jc w:val="left"/>
      </w:pPr>
    </w:p>
    <w:p w14:paraId="44BC3D23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दण्डो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दमयतामस्मि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नीतिरस्मि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जिगीषताम्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मौनं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चैवास्मि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गुह्यानां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ज्ञानं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ज्ञानवतामहम्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48244B4" w14:textId="77777777" w:rsidR="00C236F1" w:rsidRPr="007E2546" w:rsidRDefault="00C236F1" w:rsidP="00C236F1">
      <w:pPr>
        <w:pStyle w:val="NoSpace2"/>
      </w:pPr>
      <w:proofErr w:type="spellStart"/>
      <w:r w:rsidRPr="007E2546">
        <w:t>da</w:t>
      </w:r>
      <w:r w:rsidRPr="007E2546">
        <w:rPr>
          <w:rFonts w:hint="eastAsia"/>
        </w:rPr>
        <w:t>ṇḍō</w:t>
      </w:r>
      <w:proofErr w:type="spellEnd"/>
      <w:r w:rsidRPr="007E2546">
        <w:t xml:space="preserve"> </w:t>
      </w:r>
      <w:proofErr w:type="spellStart"/>
      <w:r w:rsidRPr="007E2546">
        <w:t>damayat</w:t>
      </w:r>
      <w:r w:rsidRPr="007E2546">
        <w:rPr>
          <w:rFonts w:hint="eastAsia"/>
        </w:rPr>
        <w:t>ā</w:t>
      </w:r>
      <w:r w:rsidRPr="007E2546">
        <w:t>masmi</w:t>
      </w:r>
      <w:proofErr w:type="spellEnd"/>
      <w:r w:rsidRPr="007E2546">
        <w:t xml:space="preserve"> </w:t>
      </w:r>
    </w:p>
    <w:p w14:paraId="149270D4" w14:textId="77777777" w:rsidR="00C236F1" w:rsidRPr="007E2546" w:rsidRDefault="00C236F1" w:rsidP="00C236F1">
      <w:pPr>
        <w:pStyle w:val="NoSpace2"/>
      </w:pPr>
      <w:proofErr w:type="spellStart"/>
      <w:r w:rsidRPr="007E2546">
        <w:t>n</w:t>
      </w:r>
      <w:r w:rsidRPr="007E2546">
        <w:rPr>
          <w:rFonts w:hint="eastAsia"/>
        </w:rPr>
        <w:t>ī</w:t>
      </w:r>
      <w:r w:rsidRPr="007E2546">
        <w:t>tirasmi</w:t>
      </w:r>
      <w:proofErr w:type="spellEnd"/>
      <w:r w:rsidRPr="007E2546">
        <w:t xml:space="preserve"> </w:t>
      </w:r>
      <w:proofErr w:type="spellStart"/>
      <w:r w:rsidRPr="007E2546">
        <w:t>jig</w:t>
      </w:r>
      <w:r w:rsidRPr="007E2546">
        <w:rPr>
          <w:rFonts w:hint="eastAsia"/>
        </w:rPr>
        <w:t>ī</w:t>
      </w:r>
      <w:r w:rsidRPr="007E2546">
        <w:t>ṣat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50FF3AC6" w14:textId="77777777" w:rsidR="00C236F1" w:rsidRPr="007E2546" w:rsidRDefault="00C236F1" w:rsidP="00C236F1">
      <w:pPr>
        <w:pStyle w:val="NoSpace2"/>
      </w:pPr>
      <w:proofErr w:type="spellStart"/>
      <w:r w:rsidRPr="007E2546">
        <w:t>maunaṁ</w:t>
      </w:r>
      <w:proofErr w:type="spellEnd"/>
      <w:r w:rsidRPr="007E2546">
        <w:t xml:space="preserve"> </w:t>
      </w:r>
      <w:proofErr w:type="spellStart"/>
      <w:r w:rsidRPr="007E2546">
        <w:t>caiv</w:t>
      </w:r>
      <w:r w:rsidRPr="007E2546">
        <w:rPr>
          <w:rFonts w:hint="eastAsia"/>
        </w:rPr>
        <w:t>ā</w:t>
      </w:r>
      <w:r w:rsidRPr="007E2546">
        <w:t>smi</w:t>
      </w:r>
      <w:proofErr w:type="spellEnd"/>
      <w:r w:rsidRPr="007E2546">
        <w:t xml:space="preserve"> </w:t>
      </w:r>
      <w:proofErr w:type="spellStart"/>
      <w:r w:rsidRPr="007E2546">
        <w:t>guhy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6A7E9BE3" w14:textId="77777777" w:rsidR="00C236F1" w:rsidRPr="007E2546" w:rsidRDefault="00C236F1" w:rsidP="00C236F1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navat</w:t>
      </w:r>
      <w:r w:rsidRPr="007E2546">
        <w:rPr>
          <w:rFonts w:hint="eastAsia"/>
        </w:rPr>
        <w:t>ā</w:t>
      </w:r>
      <w:r w:rsidRPr="007E2546">
        <w:t>maham</w:t>
      </w:r>
      <w:proofErr w:type="spellEnd"/>
      <w:r w:rsidRPr="007E2546">
        <w:t xml:space="preserve"> || 10.38 || </w:t>
      </w:r>
    </w:p>
    <w:p w14:paraId="162F4B21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F61E78A" w14:textId="77777777" w:rsidR="00C236F1" w:rsidRDefault="00C236F1" w:rsidP="00C236F1">
      <w:pPr>
        <w:jc w:val="left"/>
      </w:pPr>
    </w:p>
    <w:p w14:paraId="59FC5599" w14:textId="77777777" w:rsidR="00C236F1" w:rsidRPr="00546339" w:rsidRDefault="00C236F1" w:rsidP="00C236F1">
      <w:pPr>
        <w:jc w:val="left"/>
      </w:pPr>
    </w:p>
    <w:p w14:paraId="406CBED3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यच्चापि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सर्वभूतानां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बीजं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तदहमर्जुन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तदस्ति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विना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यत्स्यान्मया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भूतं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चराचरम्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३९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6E1823D" w14:textId="77777777" w:rsidR="00C236F1" w:rsidRPr="007E2546" w:rsidRDefault="00C236F1" w:rsidP="00C236F1">
      <w:pPr>
        <w:pStyle w:val="NoSpace2"/>
      </w:pPr>
      <w:proofErr w:type="spellStart"/>
      <w:r w:rsidRPr="007E2546">
        <w:t>yacc</w:t>
      </w:r>
      <w:r w:rsidRPr="007E2546">
        <w:rPr>
          <w:rFonts w:hint="eastAsia"/>
        </w:rPr>
        <w:t>ā</w:t>
      </w:r>
      <w:r w:rsidRPr="007E2546">
        <w:t>pi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</w:t>
      </w:r>
      <w:r w:rsidRPr="007E2546">
        <w:rPr>
          <w:rFonts w:hint="eastAsia"/>
        </w:rPr>
        <w:t>ī</w:t>
      </w:r>
      <w:r w:rsidRPr="007E2546">
        <w:t>jaṁ</w:t>
      </w:r>
      <w:proofErr w:type="spellEnd"/>
      <w:r w:rsidRPr="007E2546">
        <w:t xml:space="preserve"> </w:t>
      </w:r>
      <w:proofErr w:type="spellStart"/>
      <w:r w:rsidRPr="007E2546">
        <w:t>tadahamarjuna</w:t>
      </w:r>
      <w:proofErr w:type="spellEnd"/>
      <w:r w:rsidRPr="007E2546">
        <w:t xml:space="preserve"> | </w:t>
      </w:r>
    </w:p>
    <w:p w14:paraId="344E32FB" w14:textId="77777777" w:rsidR="00C236F1" w:rsidRPr="007E2546" w:rsidRDefault="00C236F1" w:rsidP="00C236F1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tadasti</w:t>
      </w:r>
      <w:proofErr w:type="spellEnd"/>
      <w:r w:rsidRPr="007E2546">
        <w:t xml:space="preserve"> </w:t>
      </w:r>
      <w:proofErr w:type="spellStart"/>
      <w:r w:rsidRPr="007E2546">
        <w:t>vin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yatsy</w:t>
      </w:r>
      <w:r w:rsidRPr="007E2546">
        <w:rPr>
          <w:rFonts w:hint="eastAsia"/>
        </w:rPr>
        <w:t>ā</w:t>
      </w:r>
      <w:r w:rsidRPr="007E2546">
        <w:t>nmay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car</w:t>
      </w:r>
      <w:r w:rsidRPr="007E2546">
        <w:rPr>
          <w:rFonts w:hint="eastAsia"/>
        </w:rPr>
        <w:t>ā</w:t>
      </w:r>
      <w:r w:rsidRPr="007E2546">
        <w:t>caram</w:t>
      </w:r>
      <w:proofErr w:type="spellEnd"/>
      <w:r w:rsidRPr="007E2546">
        <w:t xml:space="preserve"> || 10.39 || </w:t>
      </w:r>
    </w:p>
    <w:p w14:paraId="37069256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228CE34" w14:textId="77777777" w:rsidR="00C236F1" w:rsidRDefault="00C236F1" w:rsidP="00C236F1">
      <w:pPr>
        <w:jc w:val="left"/>
      </w:pPr>
    </w:p>
    <w:p w14:paraId="427B5604" w14:textId="77777777" w:rsidR="00C236F1" w:rsidRPr="00546339" w:rsidRDefault="00C236F1" w:rsidP="00C236F1">
      <w:pPr>
        <w:jc w:val="left"/>
      </w:pPr>
    </w:p>
    <w:p w14:paraId="109FA8FA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नान्तोऽस्ति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दिव्यानां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विभूतीनां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परन्तप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एष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तूद्देशतः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प्रोक्तो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विभूतेर्विस्तरो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मया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४०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8224A46" w14:textId="77777777" w:rsidR="00C236F1" w:rsidRPr="007E2546" w:rsidRDefault="00C236F1" w:rsidP="00C236F1">
      <w:pPr>
        <w:pStyle w:val="NoSpace2"/>
      </w:pP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nt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sti</w:t>
      </w:r>
      <w:proofErr w:type="spellEnd"/>
      <w:r w:rsidRPr="007E2546">
        <w:t xml:space="preserve"> mama </w:t>
      </w:r>
      <w:proofErr w:type="spellStart"/>
      <w:r w:rsidRPr="007E2546">
        <w:t>divy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</w:p>
    <w:p w14:paraId="368835E6" w14:textId="77777777" w:rsidR="00C236F1" w:rsidRPr="007E2546" w:rsidRDefault="00C236F1" w:rsidP="00C236F1">
      <w:pPr>
        <w:pStyle w:val="NoSpace2"/>
      </w:pPr>
      <w:proofErr w:type="spellStart"/>
      <w:r w:rsidRPr="007E2546">
        <w:t>vibh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parantapa</w:t>
      </w:r>
      <w:proofErr w:type="spellEnd"/>
      <w:r w:rsidRPr="007E2546">
        <w:t xml:space="preserve"> | </w:t>
      </w:r>
    </w:p>
    <w:p w14:paraId="2288838F" w14:textId="77777777" w:rsidR="00C236F1" w:rsidRPr="007E2546" w:rsidRDefault="00C236F1" w:rsidP="00C236F1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ṣa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ū</w:t>
      </w:r>
      <w:r w:rsidRPr="007E2546">
        <w:t>dd</w:t>
      </w:r>
      <w:r w:rsidRPr="007E2546">
        <w:rPr>
          <w:rFonts w:hint="eastAsia"/>
        </w:rPr>
        <w:t>ēś</w:t>
      </w:r>
      <w:r w:rsidRPr="007E2546">
        <w:t>ataḥ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ō</w:t>
      </w:r>
      <w:r w:rsidRPr="007E2546">
        <w:t>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</w:p>
    <w:p w14:paraId="6A2BD7F8" w14:textId="77777777" w:rsidR="00C236F1" w:rsidRPr="007E2546" w:rsidRDefault="00C236F1" w:rsidP="00C236F1">
      <w:pPr>
        <w:pStyle w:val="NoSpace2"/>
      </w:pPr>
      <w:proofErr w:type="spellStart"/>
      <w:r w:rsidRPr="007E2546">
        <w:t>vibh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rvistar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may</w:t>
      </w:r>
      <w:r w:rsidRPr="007E2546">
        <w:rPr>
          <w:rFonts w:hint="eastAsia"/>
        </w:rPr>
        <w:t>ā</w:t>
      </w:r>
      <w:proofErr w:type="spellEnd"/>
      <w:r w:rsidRPr="007E2546">
        <w:t xml:space="preserve"> || 10.40 || </w:t>
      </w:r>
    </w:p>
    <w:p w14:paraId="2F0928D3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D6FF76E" w14:textId="77777777" w:rsidR="00C236F1" w:rsidRDefault="00C236F1" w:rsidP="00C236F1">
      <w:pPr>
        <w:jc w:val="left"/>
      </w:pPr>
    </w:p>
    <w:p w14:paraId="1B73E319" w14:textId="77777777" w:rsidR="00C236F1" w:rsidRPr="00546339" w:rsidRDefault="00C236F1" w:rsidP="00C236F1">
      <w:pPr>
        <w:jc w:val="left"/>
      </w:pPr>
    </w:p>
    <w:p w14:paraId="47DBE908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यद्यद्विभूतिमत्सत्त्वं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श्रीमदूर्जितमेव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तत्तदेवावगच्छ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त्वं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मम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तेजोंशसम्भवम्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४१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A87C586" w14:textId="77777777" w:rsidR="00C236F1" w:rsidRPr="007E2546" w:rsidRDefault="00C236F1" w:rsidP="00C236F1">
      <w:pPr>
        <w:pStyle w:val="NoSpace2"/>
      </w:pPr>
      <w:proofErr w:type="spellStart"/>
      <w:r w:rsidRPr="007E2546">
        <w:t>yadyadvibh</w:t>
      </w:r>
      <w:r w:rsidRPr="007E2546">
        <w:rPr>
          <w:rFonts w:hint="eastAsia"/>
        </w:rPr>
        <w:t>ū</w:t>
      </w:r>
      <w:r w:rsidRPr="007E2546">
        <w:t>timatsattva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mad</w:t>
      </w:r>
      <w:r w:rsidRPr="007E2546">
        <w:rPr>
          <w:rFonts w:hint="eastAsia"/>
        </w:rPr>
        <w:t>ū</w:t>
      </w:r>
      <w:r w:rsidRPr="007E2546">
        <w:t>rjitam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25B19BEB" w14:textId="77777777" w:rsidR="00C236F1" w:rsidRPr="007E2546" w:rsidRDefault="00C236F1" w:rsidP="00C236F1">
      <w:pPr>
        <w:pStyle w:val="NoSpace2"/>
      </w:pPr>
      <w:proofErr w:type="spellStart"/>
      <w:r w:rsidRPr="007E2546">
        <w:t>tattad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vagaccha</w:t>
      </w:r>
      <w:proofErr w:type="spellEnd"/>
      <w:r w:rsidRPr="007E2546">
        <w:t xml:space="preserve"> </w:t>
      </w:r>
      <w:proofErr w:type="spellStart"/>
      <w:r w:rsidRPr="007E2546">
        <w:t>tvaṁ</w:t>
      </w:r>
      <w:proofErr w:type="spellEnd"/>
      <w:r w:rsidRPr="007E2546">
        <w:t xml:space="preserve"> mama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j</w:t>
      </w:r>
      <w:r w:rsidRPr="007E2546">
        <w:rPr>
          <w:rFonts w:hint="eastAsia"/>
        </w:rPr>
        <w:t>ō</w:t>
      </w:r>
      <w:r w:rsidRPr="007E2546">
        <w:t>ṁ</w:t>
      </w:r>
      <w:r w:rsidRPr="007E2546">
        <w:rPr>
          <w:rFonts w:hint="eastAsia"/>
        </w:rPr>
        <w:t>ś</w:t>
      </w:r>
      <w:r w:rsidRPr="007E2546">
        <w:t>asambhavam</w:t>
      </w:r>
      <w:proofErr w:type="spellEnd"/>
      <w:r w:rsidRPr="007E2546">
        <w:t xml:space="preserve"> || 10.41 || </w:t>
      </w:r>
    </w:p>
    <w:p w14:paraId="29B751FA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8D0A1DC" w14:textId="77777777" w:rsidR="00C236F1" w:rsidRDefault="00C236F1" w:rsidP="00C236F1">
      <w:pPr>
        <w:jc w:val="left"/>
      </w:pPr>
    </w:p>
    <w:p w14:paraId="76DE5E0B" w14:textId="77777777" w:rsidR="00C236F1" w:rsidRPr="00546339" w:rsidRDefault="00C236F1" w:rsidP="00C236F1">
      <w:pPr>
        <w:jc w:val="left"/>
      </w:pPr>
    </w:p>
    <w:p w14:paraId="4BCAC634" w14:textId="77777777" w:rsidR="00C236F1" w:rsidRPr="00D47F3D" w:rsidRDefault="00C236F1" w:rsidP="00C236F1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अथवा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बहुनैतेन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किं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ज्ञातेन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तवार्जुन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विष्टभ्याहमिदं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कृत्स्नमेकांशेन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स्थितो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जगत्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१०.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४२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D229C9F" w14:textId="77777777" w:rsidR="00C236F1" w:rsidRPr="007E2546" w:rsidRDefault="00C236F1" w:rsidP="00C236F1">
      <w:pPr>
        <w:pStyle w:val="NoSpace2"/>
      </w:pPr>
      <w:proofErr w:type="spellStart"/>
      <w:r w:rsidRPr="007E2546">
        <w:t>athav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bahunait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kiṁ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t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tav</w:t>
      </w:r>
      <w:r w:rsidRPr="007E2546">
        <w:rPr>
          <w:rFonts w:hint="eastAsia"/>
        </w:rPr>
        <w:t>ā</w:t>
      </w:r>
      <w:r w:rsidRPr="007E2546">
        <w:t>rjuna</w:t>
      </w:r>
      <w:proofErr w:type="spellEnd"/>
      <w:r w:rsidRPr="007E2546">
        <w:t xml:space="preserve"> | </w:t>
      </w:r>
    </w:p>
    <w:p w14:paraId="73DF5088" w14:textId="77777777" w:rsidR="00C236F1" w:rsidRPr="007E2546" w:rsidRDefault="00C236F1" w:rsidP="00C236F1">
      <w:pPr>
        <w:pStyle w:val="NoSpace2"/>
      </w:pPr>
      <w:proofErr w:type="spellStart"/>
      <w:r w:rsidRPr="007E2546">
        <w:t>viṣṭabhy</w:t>
      </w:r>
      <w:r w:rsidRPr="007E2546">
        <w:rPr>
          <w:rFonts w:hint="eastAsia"/>
        </w:rPr>
        <w:t>ā</w:t>
      </w:r>
      <w:r w:rsidRPr="007E2546">
        <w:t>hamidaṁ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tsnam</w:t>
      </w:r>
      <w:r w:rsidRPr="007E2546">
        <w:rPr>
          <w:rFonts w:hint="eastAsia"/>
        </w:rPr>
        <w:t>ē</w:t>
      </w:r>
      <w:r w:rsidRPr="007E2546">
        <w:t>k</w:t>
      </w:r>
      <w:r w:rsidRPr="007E2546">
        <w:rPr>
          <w:rFonts w:hint="eastAsia"/>
        </w:rPr>
        <w:t>ā</w:t>
      </w:r>
      <w:r w:rsidRPr="007E2546">
        <w:t>ṁ</w:t>
      </w:r>
      <w:r w:rsidRPr="007E2546">
        <w:rPr>
          <w:rFonts w:hint="eastAsia"/>
        </w:rPr>
        <w:t>śē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sthit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jagat</w:t>
      </w:r>
      <w:proofErr w:type="spellEnd"/>
      <w:r w:rsidRPr="007E2546">
        <w:t xml:space="preserve"> || 10.42 || </w:t>
      </w:r>
    </w:p>
    <w:p w14:paraId="1D679BD1" w14:textId="77777777" w:rsidR="00401CEA" w:rsidRDefault="00401CEA" w:rsidP="00401CEA">
      <w:r>
        <w:lastRenderedPageBreak/>
        <w:t>42. But what need is there of a multitude of details for this knowledge, O</w:t>
      </w:r>
    </w:p>
    <w:p w14:paraId="2AD15B12" w14:textId="77777777" w:rsidR="00401CEA" w:rsidRDefault="00401CEA" w:rsidP="00401CEA">
      <w:r>
        <w:t>Arjuna? Take it thus, that I am here in this world and everywhere. I</w:t>
      </w:r>
    </w:p>
    <w:p w14:paraId="3C9F9995" w14:textId="77777777" w:rsidR="00401CEA" w:rsidRDefault="00401CEA" w:rsidP="00401CEA">
      <w:r>
        <w:t>support this entire universe with an infinitesimal portion of Myself.</w:t>
      </w:r>
    </w:p>
    <w:p w14:paraId="59216A44" w14:textId="77777777" w:rsidR="00C236F1" w:rsidRDefault="00C236F1" w:rsidP="00C236F1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1F68C17" w14:textId="77777777" w:rsidR="00C236F1" w:rsidRDefault="00C236F1" w:rsidP="00C236F1">
      <w:pPr>
        <w:pStyle w:val="NoSpacing"/>
      </w:pPr>
    </w:p>
    <w:p w14:paraId="1A6942F2" w14:textId="77777777" w:rsidR="00C236F1" w:rsidRDefault="00C236F1" w:rsidP="00C236F1">
      <w:pPr>
        <w:rPr>
          <w:lang w:bidi="hi-IN"/>
        </w:rPr>
      </w:pPr>
    </w:p>
    <w:p w14:paraId="533A09AA" w14:textId="77777777" w:rsidR="00C236F1" w:rsidRDefault="00C236F1" w:rsidP="00C236F1">
      <w:pPr>
        <w:rPr>
          <w:lang w:bidi="hi-IN"/>
        </w:rPr>
      </w:pPr>
    </w:p>
    <w:p w14:paraId="7491B118" w14:textId="77777777" w:rsidR="00C236F1" w:rsidRPr="00C571E7" w:rsidRDefault="00C236F1" w:rsidP="00C236F1">
      <w:pPr>
        <w:pStyle w:val="nospace"/>
        <w:rPr>
          <w:rFonts w:cs="Tahoma"/>
          <w:lang w:bidi="ar-SA"/>
        </w:rPr>
      </w:pPr>
      <w:r w:rsidRPr="00C571E7">
        <w:rPr>
          <w:rFonts w:hint="cs"/>
          <w:cs/>
        </w:rPr>
        <w:t>इति</w:t>
      </w:r>
      <w:r w:rsidRPr="00C571E7">
        <w:rPr>
          <w:cs/>
        </w:rPr>
        <w:t xml:space="preserve"> </w:t>
      </w:r>
      <w:r w:rsidRPr="00C571E7">
        <w:rPr>
          <w:rFonts w:hint="cs"/>
          <w:cs/>
        </w:rPr>
        <w:t>श्रीमद्भगवद्नीतासूपनिषत्सु</w:t>
      </w:r>
      <w:r w:rsidRPr="00C571E7">
        <w:rPr>
          <w:cs/>
        </w:rPr>
        <w:t xml:space="preserve">  </w:t>
      </w:r>
      <w:r w:rsidRPr="00C571E7">
        <w:rPr>
          <w:rFonts w:hint="cs"/>
          <w:cs/>
        </w:rPr>
        <w:t>ब्रह्मविद्यायां</w:t>
      </w:r>
      <w:r w:rsidRPr="00C571E7">
        <w:rPr>
          <w:cs/>
        </w:rPr>
        <w:t xml:space="preserve">  </w:t>
      </w:r>
      <w:r w:rsidRPr="00C571E7">
        <w:rPr>
          <w:rFonts w:hint="cs"/>
          <w:cs/>
        </w:rPr>
        <w:t>योगशास्त्रे</w:t>
      </w:r>
    </w:p>
    <w:p w14:paraId="1443ECF8" w14:textId="77777777" w:rsidR="00C236F1" w:rsidRPr="00C571E7" w:rsidRDefault="00C236F1" w:rsidP="00C236F1">
      <w:pPr>
        <w:pStyle w:val="nospace"/>
        <w:rPr>
          <w:rFonts w:cs="Tahoma"/>
          <w:lang w:bidi="ar-SA"/>
        </w:rPr>
      </w:pPr>
      <w:r w:rsidRPr="00C571E7">
        <w:rPr>
          <w:rFonts w:hint="cs"/>
          <w:cs/>
        </w:rPr>
        <w:t>श्रीकृष्णार्जुनसंवादे</w:t>
      </w:r>
      <w:r w:rsidRPr="00C571E7">
        <w:rPr>
          <w:cs/>
        </w:rPr>
        <w:t xml:space="preserve"> </w:t>
      </w:r>
      <w:r w:rsidRPr="00C571E7">
        <w:rPr>
          <w:rFonts w:hint="cs"/>
          <w:cs/>
        </w:rPr>
        <w:t>विभूतियोगो</w:t>
      </w:r>
      <w:r w:rsidRPr="00C571E7">
        <w:rPr>
          <w:cs/>
        </w:rPr>
        <w:t xml:space="preserve">  </w:t>
      </w:r>
      <w:r w:rsidRPr="00C571E7">
        <w:rPr>
          <w:rFonts w:hint="cs"/>
          <w:cs/>
        </w:rPr>
        <w:t>नाम</w:t>
      </w:r>
      <w:r w:rsidRPr="00C571E7">
        <w:rPr>
          <w:cs/>
        </w:rPr>
        <w:t xml:space="preserve"> </w:t>
      </w:r>
      <w:r w:rsidRPr="00C571E7">
        <w:rPr>
          <w:rFonts w:hint="cs"/>
          <w:cs/>
        </w:rPr>
        <w:t>दशमोऽध्यायः</w:t>
      </w:r>
      <w:r w:rsidRPr="00C571E7">
        <w:rPr>
          <w:cs/>
        </w:rPr>
        <w:t xml:space="preserve">  </w:t>
      </w:r>
      <w:r w:rsidRPr="00C571E7">
        <w:rPr>
          <w:rFonts w:hint="cs"/>
          <w:cs/>
        </w:rPr>
        <w:t>॥</w:t>
      </w:r>
    </w:p>
    <w:p w14:paraId="0CE69454" w14:textId="77777777" w:rsidR="00C236F1" w:rsidRPr="00423244" w:rsidRDefault="00C236F1" w:rsidP="00C236F1">
      <w:pPr>
        <w:pStyle w:val="NoSpace2"/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</w:pPr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||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ōm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̣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tatsaditi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śrīmadbhagavadgītāsūpaniṣatsu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brahmavidyāyām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̣ </w:t>
      </w:r>
    </w:p>
    <w:p w14:paraId="04D510C5" w14:textId="77777777" w:rsidR="00C236F1" w:rsidRPr="00423244" w:rsidRDefault="00C236F1" w:rsidP="00C236F1">
      <w:pPr>
        <w:pStyle w:val="NoSpace2"/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</w:pP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yōgaśāstrē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śrīkṛṣṇārjunasaṃvādē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vibhūtiyōgō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nāma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 xml:space="preserve"> </w:t>
      </w:r>
      <w:proofErr w:type="spellStart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daśamō'dhyāyah</w:t>
      </w:r>
      <w:proofErr w:type="spellEnd"/>
      <w:r w:rsidRPr="00423244">
        <w:rPr>
          <w:rStyle w:val="IntenseEmphasis"/>
          <w:rFonts w:ascii="Noto Sans" w:hAnsi="Noto Sans"/>
          <w:b/>
          <w:sz w:val="24"/>
          <w:szCs w:val="20"/>
          <w:lang w:eastAsia="en-US" w:bidi="ar-SA"/>
        </w:rPr>
        <w:t>̣ ||</w:t>
      </w:r>
    </w:p>
    <w:p w14:paraId="7CF0F628" w14:textId="77777777" w:rsidR="00C236F1" w:rsidRDefault="00C236F1" w:rsidP="00C236F1">
      <w:pPr>
        <w:rPr>
          <w:lang w:bidi="hi-IN"/>
        </w:rPr>
      </w:pPr>
    </w:p>
    <w:p w14:paraId="43205D42" w14:textId="77777777" w:rsidR="00C236F1" w:rsidRDefault="00C236F1" w:rsidP="00C236F1">
      <w:pPr>
        <w:rPr>
          <w:lang w:bidi="hi-IN"/>
        </w:rPr>
      </w:pPr>
    </w:p>
    <w:p w14:paraId="5F3538E5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4"/>
    <w:rsid w:val="00036F7C"/>
    <w:rsid w:val="00401CEA"/>
    <w:rsid w:val="00531DA1"/>
    <w:rsid w:val="006E0F3F"/>
    <w:rsid w:val="00C236F1"/>
    <w:rsid w:val="00C6017D"/>
    <w:rsid w:val="00D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73FF2-A482-491F-9830-186A4C17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F1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6F1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6F1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6F1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36F1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6F1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36F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36F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6F1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6F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6F1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236F1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236F1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236F1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236F1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236F1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236F1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6F1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6F1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C236F1"/>
  </w:style>
  <w:style w:type="paragraph" w:styleId="BalloonText">
    <w:name w:val="Balloon Text"/>
    <w:basedOn w:val="Normal"/>
    <w:link w:val="BalloonTextChar"/>
    <w:uiPriority w:val="99"/>
    <w:semiHidden/>
    <w:unhideWhenUsed/>
    <w:rsid w:val="00C236F1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F1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C236F1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236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236F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36F1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236F1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36F1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236F1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36F1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36F1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236F1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236F1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6F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6F1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C236F1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C236F1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C236F1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C236F1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C236F1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236F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C236F1"/>
    <w:rPr>
      <w:color w:val="808080"/>
    </w:rPr>
  </w:style>
  <w:style w:type="character" w:customStyle="1" w:styleId="qt">
    <w:name w:val="qt"/>
    <w:basedOn w:val="DefaultParagraphFont"/>
    <w:rsid w:val="00C236F1"/>
  </w:style>
  <w:style w:type="character" w:customStyle="1" w:styleId="qto">
    <w:name w:val="qt_o"/>
    <w:basedOn w:val="DefaultParagraphFont"/>
    <w:rsid w:val="00C236F1"/>
  </w:style>
  <w:style w:type="paragraph" w:styleId="Quote">
    <w:name w:val="Quote"/>
    <w:basedOn w:val="Normal"/>
    <w:next w:val="Normal"/>
    <w:link w:val="QuoteChar"/>
    <w:uiPriority w:val="29"/>
    <w:qFormat/>
    <w:rsid w:val="00C236F1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236F1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C236F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6F1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236F1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236F1"/>
    <w:rPr>
      <w:i/>
      <w:iCs/>
      <w:color w:val="808080"/>
    </w:rPr>
  </w:style>
  <w:style w:type="table" w:styleId="TableGrid">
    <w:name w:val="Table Grid"/>
    <w:basedOn w:val="TableNormal"/>
    <w:uiPriority w:val="59"/>
    <w:rsid w:val="00C236F1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236F1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236F1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C236F1"/>
  </w:style>
  <w:style w:type="paragraph" w:styleId="TOC1">
    <w:name w:val="toc 1"/>
    <w:basedOn w:val="Normal"/>
    <w:next w:val="Normal"/>
    <w:autoRedefine/>
    <w:uiPriority w:val="39"/>
    <w:unhideWhenUsed/>
    <w:rsid w:val="00C236F1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236F1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236F1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C236F1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236F1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236F1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236F1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236F1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236F1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236F1"/>
    <w:pPr>
      <w:outlineLvl w:val="9"/>
    </w:pPr>
  </w:style>
  <w:style w:type="character" w:customStyle="1" w:styleId="bl">
    <w:name w:val="bl"/>
    <w:basedOn w:val="DefaultParagraphFont"/>
    <w:rsid w:val="00C236F1"/>
  </w:style>
  <w:style w:type="character" w:customStyle="1" w:styleId="BalloonTextChar1">
    <w:name w:val="Balloon Text Char1"/>
    <w:basedOn w:val="DefaultParagraphFont"/>
    <w:uiPriority w:val="99"/>
    <w:semiHidden/>
    <w:rsid w:val="00C236F1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C23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6F1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6F1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6F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6F1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236F1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C236F1"/>
  </w:style>
  <w:style w:type="character" w:customStyle="1" w:styleId="HeaderChar1">
    <w:name w:val="Header Char1"/>
    <w:basedOn w:val="DefaultParagraphFont"/>
    <w:uiPriority w:val="99"/>
    <w:semiHidden/>
    <w:rsid w:val="00C236F1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C236F1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C236F1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C236F1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C236F1"/>
  </w:style>
  <w:style w:type="character" w:customStyle="1" w:styleId="SubtitleChar1">
    <w:name w:val="Subtitle Char1"/>
    <w:basedOn w:val="DefaultParagraphFont"/>
    <w:uiPriority w:val="11"/>
    <w:rsid w:val="00C236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C236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C236F1"/>
  </w:style>
  <w:style w:type="paragraph" w:customStyle="1" w:styleId="sort-key">
    <w:name w:val="sort-key"/>
    <w:basedOn w:val="Normal"/>
    <w:rsid w:val="00C236F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6F1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C236F1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C236F1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C236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2024-09-30T14:20:00Z</dcterms:created>
  <dcterms:modified xsi:type="dcterms:W3CDTF">2024-10-02T13:31:00Z</dcterms:modified>
</cp:coreProperties>
</file>